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34D9E" w14:textId="77777777" w:rsidR="003B07A5" w:rsidRDefault="003B07A5">
      <w:pPr>
        <w:rPr>
          <w:rFonts w:hint="eastAsia"/>
        </w:rPr>
      </w:pPr>
      <w:r>
        <w:rPr>
          <w:rFonts w:hint="eastAsia"/>
        </w:rPr>
        <w:t>春天的脚步悄然来临</w:t>
      </w:r>
    </w:p>
    <w:p w14:paraId="37305394" w14:textId="77777777" w:rsidR="003B07A5" w:rsidRDefault="003B07A5">
      <w:pPr>
        <w:rPr>
          <w:rFonts w:hint="eastAsia"/>
        </w:rPr>
      </w:pPr>
      <w:r>
        <w:rPr>
          <w:rFonts w:hint="eastAsia"/>
        </w:rPr>
        <w:t>在冬日的阴霾渐渐散去时，春天的气息如同一缕温暖的阳光，轻柔地拂过大地。那一刻，万物复苏，似乎连沉睡已久的心灵也在悄然苏醒。然而，春天的美丽中总藏着些许伤感，仿佛是一曲柔和而又忧伤的旋律，在心底轻轻回荡。</w:t>
      </w:r>
    </w:p>
    <w:p w14:paraId="175F5628" w14:textId="77777777" w:rsidR="003B07A5" w:rsidRDefault="003B07A5"/>
    <w:p w14:paraId="21E65D00" w14:textId="77777777" w:rsidR="003B07A5" w:rsidRDefault="003B07A5">
      <w:pPr>
        <w:rPr>
          <w:rFonts w:hint="eastAsia"/>
        </w:rPr>
      </w:pPr>
      <w:r>
        <w:rPr>
          <w:rFonts w:hint="eastAsia"/>
        </w:rPr>
        <w:t>花开的瞬间，心碎的回忆</w:t>
      </w:r>
    </w:p>
    <w:p w14:paraId="64912918" w14:textId="77777777" w:rsidR="003B07A5" w:rsidRDefault="003B07A5">
      <w:pPr>
        <w:rPr>
          <w:rFonts w:hint="eastAsia"/>
        </w:rPr>
      </w:pPr>
      <w:r>
        <w:rPr>
          <w:rFonts w:hint="eastAsia"/>
        </w:rPr>
        <w:t>当樱花如雪般绽放，桃花红似火焰时，目之所及的绚烂仿佛在诉说着爱情的美好。然而，每一朵盛开的花朵背后，都藏着不为人知的故事。那曾经的誓言与承诺，似乎在这一刻被花瓣轻轻掩埋。看到那些花开，我的心也随之破碎，记忆如潮水般涌来，让我无处可逃。</w:t>
      </w:r>
    </w:p>
    <w:p w14:paraId="1C87751E" w14:textId="77777777" w:rsidR="003B07A5" w:rsidRDefault="003B07A5"/>
    <w:p w14:paraId="35508432" w14:textId="77777777" w:rsidR="003B07A5" w:rsidRDefault="003B07A5">
      <w:pPr>
        <w:rPr>
          <w:rFonts w:hint="eastAsia"/>
        </w:rPr>
      </w:pPr>
      <w:r>
        <w:rPr>
          <w:rFonts w:hint="eastAsia"/>
        </w:rPr>
        <w:t>春雨绵绵，思念漫溢</w:t>
      </w:r>
    </w:p>
    <w:p w14:paraId="1EDE7201" w14:textId="77777777" w:rsidR="003B07A5" w:rsidRDefault="003B07A5">
      <w:pPr>
        <w:rPr>
          <w:rFonts w:hint="eastAsia"/>
        </w:rPr>
      </w:pPr>
      <w:r>
        <w:rPr>
          <w:rFonts w:hint="eastAsia"/>
        </w:rPr>
        <w:t>春天的雨总是淅淅沥沥，似乎在低声细语，倾诉着心底的柔情与忧伤。每当雨滴敲打窗棂时，我便陷入了深深的思念中。那些曾经相伴的日子，如今已成为记忆中的一部分。漫步在雨中，微湿的空气中夹杂着淡淡的花香，我的心随雨水一起流淌，无法自已。</w:t>
      </w:r>
    </w:p>
    <w:p w14:paraId="6037CEBA" w14:textId="77777777" w:rsidR="003B07A5" w:rsidRDefault="003B07A5"/>
    <w:p w14:paraId="77A8C544" w14:textId="77777777" w:rsidR="003B07A5" w:rsidRDefault="003B07A5">
      <w:pPr>
        <w:rPr>
          <w:rFonts w:hint="eastAsia"/>
        </w:rPr>
      </w:pPr>
      <w:r>
        <w:rPr>
          <w:rFonts w:hint="eastAsia"/>
        </w:rPr>
        <w:t>温暖阳光下的孤独</w:t>
      </w:r>
    </w:p>
    <w:p w14:paraId="6C4DCBFD" w14:textId="77777777" w:rsidR="003B07A5" w:rsidRDefault="003B07A5">
      <w:pPr>
        <w:rPr>
          <w:rFonts w:hint="eastAsia"/>
        </w:rPr>
      </w:pPr>
      <w:r>
        <w:rPr>
          <w:rFonts w:hint="eastAsia"/>
        </w:rPr>
        <w:t>春天的阳光明媚而温暖，洒落在每一个角落，照亮了每一片绿叶。然而，在这温暖的光辉下，我却感受到无尽的孤独。看着周围的笑声与欢愉，我的心如同那孤独的行鸟，徘徊在春天的边缘。即便阳光再灿烂，心中的阴影却依旧挥之不去，无法与这份春日的美丽相融。</w:t>
      </w:r>
    </w:p>
    <w:p w14:paraId="750C5436" w14:textId="77777777" w:rsidR="003B07A5" w:rsidRDefault="003B07A5"/>
    <w:p w14:paraId="3FC39B1B" w14:textId="77777777" w:rsidR="003B07A5" w:rsidRDefault="003B07A5">
      <w:pPr>
        <w:rPr>
          <w:rFonts w:hint="eastAsia"/>
        </w:rPr>
      </w:pPr>
      <w:r>
        <w:rPr>
          <w:rFonts w:hint="eastAsia"/>
        </w:rPr>
        <w:t>再见，逝去的春天</w:t>
      </w:r>
    </w:p>
    <w:p w14:paraId="56014755" w14:textId="77777777" w:rsidR="003B07A5" w:rsidRDefault="003B07A5">
      <w:pPr>
        <w:rPr>
          <w:rFonts w:hint="eastAsia"/>
        </w:rPr>
      </w:pPr>
      <w:r>
        <w:rPr>
          <w:rFonts w:hint="eastAsia"/>
        </w:rPr>
        <w:t>春天是一个告别的季节，随着花瓣的飘落与雨水的渐止，许多曾经的美好也在无声中渐行渐远。我明白，每一次相遇都注定有离别，而每一个春天的来临，都是对过往的追忆与告别。带着心碎的记忆，我在春天的尾声中，轻声告别那些已经不再的岁月，心中满是无奈与不舍。</w:t>
      </w:r>
    </w:p>
    <w:p w14:paraId="3200F78F" w14:textId="77777777" w:rsidR="003B07A5" w:rsidRDefault="003B07A5"/>
    <w:p w14:paraId="4DA503CE" w14:textId="77777777" w:rsidR="003B07A5" w:rsidRDefault="003B07A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E041B0" w14:textId="6A25F7EC" w:rsidR="0044737F" w:rsidRDefault="0044737F"/>
    <w:sectPr w:rsidR="00447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7F"/>
    <w:rsid w:val="003B07A5"/>
    <w:rsid w:val="0044737F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D76B5-4ACB-4905-AE50-4908D224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47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4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47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4737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4737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4737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4737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4737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4737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473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47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47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4737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4737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4737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4737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4737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4737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473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4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473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47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3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37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47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3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37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47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