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DB0AB" w14:textId="77777777" w:rsidR="00167D4A" w:rsidRDefault="00167D4A">
      <w:pPr>
        <w:rPr>
          <w:rFonts w:hint="eastAsia"/>
        </w:rPr>
      </w:pPr>
      <w:r>
        <w:rPr>
          <w:rFonts w:hint="eastAsia"/>
        </w:rPr>
        <w:t>春天的描写</w:t>
      </w:r>
    </w:p>
    <w:p w14:paraId="4185F64B" w14:textId="77777777" w:rsidR="00167D4A" w:rsidRDefault="00167D4A">
      <w:pPr>
        <w:rPr>
          <w:rFonts w:hint="eastAsia"/>
        </w:rPr>
      </w:pPr>
      <w:r>
        <w:rPr>
          <w:rFonts w:hint="eastAsia"/>
        </w:rPr>
        <w:t>春天，万物复苏，嫩绿的叶子透出生命的气息。</w:t>
      </w:r>
    </w:p>
    <w:p w14:paraId="6AA48C0A" w14:textId="77777777" w:rsidR="00167D4A" w:rsidRDefault="00167D4A"/>
    <w:p w14:paraId="3E15D23B" w14:textId="77777777" w:rsidR="00167D4A" w:rsidRDefault="00167D4A">
      <w:pPr>
        <w:rPr>
          <w:rFonts w:hint="eastAsia"/>
        </w:rPr>
      </w:pPr>
      <w:r>
        <w:rPr>
          <w:rFonts w:hint="eastAsia"/>
        </w:rPr>
        <w:t>清晨，晨曦照耀着大地，花朵悄然绽放，散发出淡淡的香气。</w:t>
      </w:r>
    </w:p>
    <w:p w14:paraId="300C24E7" w14:textId="77777777" w:rsidR="00167D4A" w:rsidRDefault="00167D4A"/>
    <w:p w14:paraId="0EAAD724" w14:textId="77777777" w:rsidR="00167D4A" w:rsidRDefault="00167D4A">
      <w:pPr>
        <w:rPr>
          <w:rFonts w:hint="eastAsia"/>
        </w:rPr>
      </w:pPr>
      <w:r>
        <w:rPr>
          <w:rFonts w:hint="eastAsia"/>
        </w:rPr>
        <w:t>微风拂面，带来鸟儿的歌唱，仿佛在诉说春天的秘密。</w:t>
      </w:r>
    </w:p>
    <w:p w14:paraId="2F1F94E1" w14:textId="77777777" w:rsidR="00167D4A" w:rsidRDefault="00167D4A"/>
    <w:p w14:paraId="1DF6BF38" w14:textId="77777777" w:rsidR="00167D4A" w:rsidRDefault="00167D4A">
      <w:pPr>
        <w:rPr>
          <w:rFonts w:hint="eastAsia"/>
        </w:rPr>
      </w:pPr>
      <w:r>
        <w:rPr>
          <w:rFonts w:hint="eastAsia"/>
        </w:rPr>
        <w:t>溪水潺潺，映出蓝天白云，流淌着春天的欢快与生机。</w:t>
      </w:r>
    </w:p>
    <w:p w14:paraId="492EF73B" w14:textId="77777777" w:rsidR="00167D4A" w:rsidRDefault="00167D4A"/>
    <w:p w14:paraId="183CAB4A" w14:textId="77777777" w:rsidR="00167D4A" w:rsidRDefault="00167D4A">
      <w:pPr>
        <w:rPr>
          <w:rFonts w:hint="eastAsia"/>
        </w:rPr>
      </w:pPr>
      <w:r>
        <w:rPr>
          <w:rFonts w:hint="eastAsia"/>
        </w:rPr>
        <w:t>春天的色彩</w:t>
      </w:r>
    </w:p>
    <w:p w14:paraId="64D81AD9" w14:textId="77777777" w:rsidR="00167D4A" w:rsidRDefault="00167D4A">
      <w:pPr>
        <w:rPr>
          <w:rFonts w:hint="eastAsia"/>
        </w:rPr>
      </w:pPr>
      <w:r>
        <w:rPr>
          <w:rFonts w:hint="eastAsia"/>
        </w:rPr>
        <w:t>樱花如云，绚烂的粉色装点了城市的角落。</w:t>
      </w:r>
    </w:p>
    <w:p w14:paraId="55BEE4CB" w14:textId="77777777" w:rsidR="00167D4A" w:rsidRDefault="00167D4A"/>
    <w:p w14:paraId="446DD43B" w14:textId="77777777" w:rsidR="00167D4A" w:rsidRDefault="00167D4A">
      <w:pPr>
        <w:rPr>
          <w:rFonts w:hint="eastAsia"/>
        </w:rPr>
      </w:pPr>
      <w:r>
        <w:rPr>
          <w:rFonts w:hint="eastAsia"/>
        </w:rPr>
        <w:t>草地上，五彩缤纷的花朵竞相开放，似乎在进行一场盛大的比赛。</w:t>
      </w:r>
    </w:p>
    <w:p w14:paraId="27683FCF" w14:textId="77777777" w:rsidR="00167D4A" w:rsidRDefault="00167D4A"/>
    <w:p w14:paraId="624FEF84" w14:textId="77777777" w:rsidR="00167D4A" w:rsidRDefault="00167D4A">
      <w:pPr>
        <w:rPr>
          <w:rFonts w:hint="eastAsia"/>
        </w:rPr>
      </w:pPr>
      <w:r>
        <w:rPr>
          <w:rFonts w:hint="eastAsia"/>
        </w:rPr>
        <w:t>蝴蝶翩翩起舞，仿佛在庆祝这个温暖的季节。</w:t>
      </w:r>
    </w:p>
    <w:p w14:paraId="53831D05" w14:textId="77777777" w:rsidR="00167D4A" w:rsidRDefault="00167D4A"/>
    <w:p w14:paraId="7715C275" w14:textId="77777777" w:rsidR="00167D4A" w:rsidRDefault="00167D4A">
      <w:pPr>
        <w:rPr>
          <w:rFonts w:hint="eastAsia"/>
        </w:rPr>
      </w:pPr>
      <w:r>
        <w:rPr>
          <w:rFonts w:hint="eastAsia"/>
        </w:rPr>
        <w:t>阳光洒下，温暖而柔和，照亮了每一个角落，带来了新的希望。</w:t>
      </w:r>
    </w:p>
    <w:p w14:paraId="48F00BD5" w14:textId="77777777" w:rsidR="00167D4A" w:rsidRDefault="00167D4A"/>
    <w:p w14:paraId="5153C855" w14:textId="77777777" w:rsidR="00167D4A" w:rsidRDefault="00167D4A">
      <w:pPr>
        <w:rPr>
          <w:rFonts w:hint="eastAsia"/>
        </w:rPr>
      </w:pPr>
      <w:r>
        <w:rPr>
          <w:rFonts w:hint="eastAsia"/>
        </w:rPr>
        <w:t>秋天的描写</w:t>
      </w:r>
    </w:p>
    <w:p w14:paraId="308EE355" w14:textId="77777777" w:rsidR="00167D4A" w:rsidRDefault="00167D4A">
      <w:pPr>
        <w:rPr>
          <w:rFonts w:hint="eastAsia"/>
        </w:rPr>
      </w:pPr>
      <w:r>
        <w:rPr>
          <w:rFonts w:hint="eastAsia"/>
        </w:rPr>
        <w:t>秋天，金风送爽，田野里一片丰收的景象。</w:t>
      </w:r>
    </w:p>
    <w:p w14:paraId="374622A2" w14:textId="77777777" w:rsidR="00167D4A" w:rsidRDefault="00167D4A"/>
    <w:p w14:paraId="2BCD80E8" w14:textId="77777777" w:rsidR="00167D4A" w:rsidRDefault="00167D4A">
      <w:pPr>
        <w:rPr>
          <w:rFonts w:hint="eastAsia"/>
        </w:rPr>
      </w:pPr>
      <w:r>
        <w:rPr>
          <w:rFonts w:hint="eastAsia"/>
        </w:rPr>
        <w:t>树叶渐渐变黄，像是为大地披上了一层金色的外衣。</w:t>
      </w:r>
    </w:p>
    <w:p w14:paraId="27834A42" w14:textId="77777777" w:rsidR="00167D4A" w:rsidRDefault="00167D4A"/>
    <w:p w14:paraId="76C1C551" w14:textId="77777777" w:rsidR="00167D4A" w:rsidRDefault="00167D4A">
      <w:pPr>
        <w:rPr>
          <w:rFonts w:hint="eastAsia"/>
        </w:rPr>
      </w:pPr>
      <w:r>
        <w:rPr>
          <w:rFonts w:hint="eastAsia"/>
        </w:rPr>
        <w:t>果实累累，苹果红透，仿佛在向人们招手。</w:t>
      </w:r>
    </w:p>
    <w:p w14:paraId="76919048" w14:textId="77777777" w:rsidR="00167D4A" w:rsidRDefault="00167D4A"/>
    <w:p w14:paraId="7BA5750A" w14:textId="77777777" w:rsidR="00167D4A" w:rsidRDefault="00167D4A">
      <w:pPr>
        <w:rPr>
          <w:rFonts w:hint="eastAsia"/>
        </w:rPr>
      </w:pPr>
      <w:r>
        <w:rPr>
          <w:rFonts w:hint="eastAsia"/>
        </w:rPr>
        <w:t>傍晚，夕阳西下，余晖洒在大地上，映照出秋天的宁静。</w:t>
      </w:r>
    </w:p>
    <w:p w14:paraId="19EEAD99" w14:textId="77777777" w:rsidR="00167D4A" w:rsidRDefault="00167D4A"/>
    <w:p w14:paraId="678971A9" w14:textId="77777777" w:rsidR="00167D4A" w:rsidRDefault="00167D4A">
      <w:pPr>
        <w:rPr>
          <w:rFonts w:hint="eastAsia"/>
        </w:rPr>
      </w:pPr>
      <w:r>
        <w:rPr>
          <w:rFonts w:hint="eastAsia"/>
        </w:rPr>
        <w:t>秋天的氛围</w:t>
      </w:r>
    </w:p>
    <w:p w14:paraId="37C78123" w14:textId="77777777" w:rsidR="00167D4A" w:rsidRDefault="00167D4A">
      <w:pPr>
        <w:rPr>
          <w:rFonts w:hint="eastAsia"/>
        </w:rPr>
      </w:pPr>
      <w:r>
        <w:rPr>
          <w:rFonts w:hint="eastAsia"/>
        </w:rPr>
        <w:t>桂花飘香，空气中弥漫着甜蜜的气息。</w:t>
      </w:r>
    </w:p>
    <w:p w14:paraId="75E99176" w14:textId="77777777" w:rsidR="00167D4A" w:rsidRDefault="00167D4A"/>
    <w:p w14:paraId="34D304FB" w14:textId="77777777" w:rsidR="00167D4A" w:rsidRDefault="00167D4A">
      <w:pPr>
        <w:rPr>
          <w:rFonts w:hint="eastAsia"/>
        </w:rPr>
      </w:pPr>
      <w:r>
        <w:rPr>
          <w:rFonts w:hint="eastAsia"/>
        </w:rPr>
        <w:t>稻田里，农夫们忙碌的身影勾勒出一幅动人的画面。</w:t>
      </w:r>
    </w:p>
    <w:p w14:paraId="35FD6167" w14:textId="77777777" w:rsidR="00167D4A" w:rsidRDefault="00167D4A"/>
    <w:p w14:paraId="76E77001" w14:textId="77777777" w:rsidR="00167D4A" w:rsidRDefault="00167D4A">
      <w:pPr>
        <w:rPr>
          <w:rFonts w:hint="eastAsia"/>
        </w:rPr>
      </w:pPr>
      <w:r>
        <w:rPr>
          <w:rFonts w:hint="eastAsia"/>
        </w:rPr>
        <w:t>孩子们在落叶中嬉戏，笑声回荡在清新的空气中。</w:t>
      </w:r>
    </w:p>
    <w:p w14:paraId="2AFFF57E" w14:textId="77777777" w:rsidR="00167D4A" w:rsidRDefault="00167D4A"/>
    <w:p w14:paraId="2E4BE6FB" w14:textId="77777777" w:rsidR="00167D4A" w:rsidRDefault="00167D4A">
      <w:pPr>
        <w:rPr>
          <w:rFonts w:hint="eastAsia"/>
        </w:rPr>
      </w:pPr>
      <w:r>
        <w:rPr>
          <w:rFonts w:hint="eastAsia"/>
        </w:rPr>
        <w:t>秋天，给人一种温暖而又略带忧伤的感觉，仿佛在诉说着时间的流逝。</w:t>
      </w:r>
    </w:p>
    <w:p w14:paraId="73508CEE" w14:textId="77777777" w:rsidR="00167D4A" w:rsidRDefault="00167D4A"/>
    <w:p w14:paraId="2A6D9C4C" w14:textId="77777777" w:rsidR="00167D4A" w:rsidRDefault="00167D4A">
      <w:pPr>
        <w:rPr>
          <w:rFonts w:hint="eastAsia"/>
        </w:rPr>
      </w:pPr>
      <w:r>
        <w:rPr>
          <w:rFonts w:hint="eastAsia"/>
        </w:rPr>
        <w:t>春秋的对比</w:t>
      </w:r>
    </w:p>
    <w:p w14:paraId="29F6CC51" w14:textId="77777777" w:rsidR="00167D4A" w:rsidRDefault="00167D4A">
      <w:pPr>
        <w:rPr>
          <w:rFonts w:hint="eastAsia"/>
        </w:rPr>
      </w:pPr>
      <w:r>
        <w:rPr>
          <w:rFonts w:hint="eastAsia"/>
        </w:rPr>
        <w:t>春天是生命的开始，充满了希望与朝气。</w:t>
      </w:r>
    </w:p>
    <w:p w14:paraId="0112FA4C" w14:textId="77777777" w:rsidR="00167D4A" w:rsidRDefault="00167D4A"/>
    <w:p w14:paraId="66A7432E" w14:textId="77777777" w:rsidR="00167D4A" w:rsidRDefault="00167D4A">
      <w:pPr>
        <w:rPr>
          <w:rFonts w:hint="eastAsia"/>
        </w:rPr>
      </w:pPr>
      <w:r>
        <w:rPr>
          <w:rFonts w:hint="eastAsia"/>
        </w:rPr>
        <w:t>而秋天则是收获的季节，充满了成熟与反思。</w:t>
      </w:r>
    </w:p>
    <w:p w14:paraId="766B846E" w14:textId="77777777" w:rsidR="00167D4A" w:rsidRDefault="00167D4A"/>
    <w:p w14:paraId="298EC9C5" w14:textId="77777777" w:rsidR="00167D4A" w:rsidRDefault="00167D4A">
      <w:pPr>
        <w:rPr>
          <w:rFonts w:hint="eastAsia"/>
        </w:rPr>
      </w:pPr>
      <w:r>
        <w:rPr>
          <w:rFonts w:hint="eastAsia"/>
        </w:rPr>
        <w:t>两者相互交融，各具特色，却都让人感受到大自然的奇妙。</w:t>
      </w:r>
    </w:p>
    <w:p w14:paraId="45C85F34" w14:textId="77777777" w:rsidR="00167D4A" w:rsidRDefault="00167D4A"/>
    <w:p w14:paraId="6DE2B9E7" w14:textId="77777777" w:rsidR="00167D4A" w:rsidRDefault="00167D4A">
      <w:pPr>
        <w:rPr>
          <w:rFonts w:hint="eastAsia"/>
        </w:rPr>
      </w:pPr>
      <w:r>
        <w:rPr>
          <w:rFonts w:hint="eastAsia"/>
        </w:rPr>
        <w:t>无论是春天的绚丽还是秋天的宁静，都在心中留下难忘的印记。</w:t>
      </w:r>
    </w:p>
    <w:p w14:paraId="38E69200" w14:textId="77777777" w:rsidR="00167D4A" w:rsidRDefault="00167D4A"/>
    <w:p w14:paraId="28290B96" w14:textId="77777777" w:rsidR="00167D4A" w:rsidRDefault="00167D4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1B09DCB" w14:textId="007BCB0B" w:rsidR="00A23419" w:rsidRDefault="00A23419"/>
    <w:sectPr w:rsidR="00A23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19"/>
    <w:rsid w:val="00167D4A"/>
    <w:rsid w:val="00877881"/>
    <w:rsid w:val="00A2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5FBD4-B1B5-47B1-8548-6259D1A7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234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23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23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2341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2341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2341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2341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2341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2341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234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23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23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2341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2341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2341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2341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2341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2341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234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23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234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23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4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41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234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4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41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234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