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951E3" w14:textId="77777777" w:rsidR="00313ECE" w:rsidRDefault="00313ECE">
      <w:pPr>
        <w:rPr>
          <w:rFonts w:hint="eastAsia"/>
        </w:rPr>
      </w:pPr>
      <w:r>
        <w:rPr>
          <w:rFonts w:hint="eastAsia"/>
        </w:rPr>
        <w:t>春天的气息</w:t>
      </w:r>
    </w:p>
    <w:p w14:paraId="3390AA74" w14:textId="77777777" w:rsidR="00313ECE" w:rsidRDefault="00313ECE">
      <w:pPr>
        <w:rPr>
          <w:rFonts w:hint="eastAsia"/>
        </w:rPr>
      </w:pPr>
      <w:r>
        <w:rPr>
          <w:rFonts w:hint="eastAsia"/>
        </w:rPr>
        <w:t>春天，如同一位优雅的舞者，轻轻地在大地上翩翩起舞。阳光透过嫩绿的树叶，洒下斑驳的光影，仿佛在向每一个生命传递温暖的祝福。空气中弥漫着花香，令人心旷神怡。随着微风拂过，万物复苏，生命的乐章在这一刻奏响。</w:t>
      </w:r>
    </w:p>
    <w:p w14:paraId="1185FDAE" w14:textId="77777777" w:rsidR="00313ECE" w:rsidRDefault="00313ECE"/>
    <w:p w14:paraId="29983061" w14:textId="77777777" w:rsidR="00313ECE" w:rsidRDefault="00313ECE">
      <w:pPr>
        <w:rPr>
          <w:rFonts w:hint="eastAsia"/>
        </w:rPr>
      </w:pPr>
      <w:r>
        <w:rPr>
          <w:rFonts w:hint="eastAsia"/>
        </w:rPr>
        <w:t>花开的瞬间</w:t>
      </w:r>
    </w:p>
    <w:p w14:paraId="5746A796" w14:textId="77777777" w:rsidR="00313ECE" w:rsidRDefault="00313ECE">
      <w:pPr>
        <w:rPr>
          <w:rFonts w:hint="eastAsia"/>
        </w:rPr>
      </w:pPr>
      <w:r>
        <w:rPr>
          <w:rFonts w:hint="eastAsia"/>
        </w:rPr>
        <w:t>在春天的阳光下，五彩斑斓的花朵竞相绽放，仿佛是大自然的调色盘。桃花如云霞般娇艳，梨花则洁白如雪，它们在春风中摇曳，仿佛在诉说着春天的秘密。每一朵花都像是春天的信使，传递着希望与梦想，让人不禁驻足欣赏，感受那份纯粹的美好。</w:t>
      </w:r>
    </w:p>
    <w:p w14:paraId="7E171274" w14:textId="77777777" w:rsidR="00313ECE" w:rsidRDefault="00313ECE"/>
    <w:p w14:paraId="6C986EFD" w14:textId="77777777" w:rsidR="00313ECE" w:rsidRDefault="00313ECE">
      <w:pPr>
        <w:rPr>
          <w:rFonts w:hint="eastAsia"/>
        </w:rPr>
      </w:pPr>
      <w:r>
        <w:rPr>
          <w:rFonts w:hint="eastAsia"/>
        </w:rPr>
        <w:t>生命的复苏</w:t>
      </w:r>
    </w:p>
    <w:p w14:paraId="3256269D" w14:textId="77777777" w:rsidR="00313ECE" w:rsidRDefault="00313ECE">
      <w:pPr>
        <w:rPr>
          <w:rFonts w:hint="eastAsia"/>
        </w:rPr>
      </w:pPr>
      <w:r>
        <w:rPr>
          <w:rFonts w:hint="eastAsia"/>
        </w:rPr>
        <w:t>春天，是万物复苏的季节。大地从沉睡中苏醒，河水开始奔流，鸟儿在枝头欢快地歌唱。小草从地里探出头来，似乎在向阳光问好。每一个角落都充满了生机，仿佛在诉说着生命的力量。这一切都在提醒着我们，春天是重生的象征。</w:t>
      </w:r>
    </w:p>
    <w:p w14:paraId="5579EE84" w14:textId="77777777" w:rsidR="00313ECE" w:rsidRDefault="00313ECE"/>
    <w:p w14:paraId="00552452" w14:textId="77777777" w:rsidR="00313ECE" w:rsidRDefault="00313ECE">
      <w:pPr>
        <w:rPr>
          <w:rFonts w:hint="eastAsia"/>
        </w:rPr>
      </w:pPr>
      <w:r>
        <w:rPr>
          <w:rFonts w:hint="eastAsia"/>
        </w:rPr>
        <w:t>春日的漫步</w:t>
      </w:r>
    </w:p>
    <w:p w14:paraId="226877EA" w14:textId="77777777" w:rsidR="00313ECE" w:rsidRDefault="00313ECE">
      <w:pPr>
        <w:rPr>
          <w:rFonts w:hint="eastAsia"/>
        </w:rPr>
      </w:pPr>
      <w:r>
        <w:rPr>
          <w:rFonts w:hint="eastAsia"/>
        </w:rPr>
        <w:t>走在春天的田野上，脚下是温暖的泥土，耳边是悦耳的鸟鸣。无论是静静地坐在树下，还是漫步在小径上，春天的每一刻都让人感到宁静与愉悦。微风轻轻拂面，带来阵阵花香，仿佛在为我们的心灵洗净尘埃。春天的美好，不仅在于眼前的景色，更在于内心的感受。</w:t>
      </w:r>
    </w:p>
    <w:p w14:paraId="020CEBB8" w14:textId="77777777" w:rsidR="00313ECE" w:rsidRDefault="00313ECE"/>
    <w:p w14:paraId="6E23C810" w14:textId="77777777" w:rsidR="00313ECE" w:rsidRDefault="00313ECE">
      <w:pPr>
        <w:rPr>
          <w:rFonts w:hint="eastAsia"/>
        </w:rPr>
      </w:pPr>
      <w:r>
        <w:rPr>
          <w:rFonts w:hint="eastAsia"/>
        </w:rPr>
        <w:t>春天的希望</w:t>
      </w:r>
    </w:p>
    <w:p w14:paraId="601D9B70" w14:textId="77777777" w:rsidR="00313ECE" w:rsidRDefault="00313ECE">
      <w:pPr>
        <w:rPr>
          <w:rFonts w:hint="eastAsia"/>
        </w:rPr>
      </w:pPr>
      <w:r>
        <w:rPr>
          <w:rFonts w:hint="eastAsia"/>
        </w:rPr>
        <w:t>春天是一段新的开始，充满了希望与可能。正如那迎春花，不畏寒冷，迎接温暖，绽放出生命的第一缕光彩。每个人的心中都有属于自己的春天，无论生活多么艰辛，心中的希望始终不会熄灭。春天教会我们，要勇敢面对每一个新的开始，拥抱生命的每一个瞬间。</w:t>
      </w:r>
    </w:p>
    <w:p w14:paraId="5495A315" w14:textId="77777777" w:rsidR="00313ECE" w:rsidRDefault="00313ECE"/>
    <w:p w14:paraId="50B61E97" w14:textId="77777777" w:rsidR="00313ECE" w:rsidRDefault="00313ECE">
      <w:pPr>
        <w:rPr>
          <w:rFonts w:hint="eastAsia"/>
        </w:rPr>
      </w:pPr>
      <w:r>
        <w:rPr>
          <w:rFonts w:hint="eastAsia"/>
        </w:rPr>
        <w:t>最后的总结</w:t>
      </w:r>
    </w:p>
    <w:p w14:paraId="72F0BFD0" w14:textId="77777777" w:rsidR="00313ECE" w:rsidRDefault="00313ECE">
      <w:pPr>
        <w:rPr>
          <w:rFonts w:hint="eastAsia"/>
        </w:rPr>
      </w:pPr>
      <w:r>
        <w:rPr>
          <w:rFonts w:hint="eastAsia"/>
        </w:rPr>
        <w:t>春天是一个充满诗意的季节，它以独特的方式唤醒了沉睡的世界，给予我们无尽的灵感与力量。让我们在这美好的春光里，感受生命的律动，珍惜每一个瞬间。春天不仅是自然的复苏，更是心灵的升华，让我们在这个季节里，播撒希望，收获美好。</w:t>
      </w:r>
    </w:p>
    <w:p w14:paraId="038FDEC0" w14:textId="77777777" w:rsidR="00313ECE" w:rsidRDefault="00313ECE"/>
    <w:p w14:paraId="4598EA03" w14:textId="77777777" w:rsidR="00313ECE" w:rsidRDefault="00313E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4AC82D" w14:textId="41611CC1" w:rsidR="00EE57B9" w:rsidRDefault="00EE57B9"/>
    <w:sectPr w:rsidR="00EE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B9"/>
    <w:rsid w:val="00313ECE"/>
    <w:rsid w:val="00877881"/>
    <w:rsid w:val="00E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22048-33A0-49D4-8F21-CB848CCA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5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5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57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57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57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57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57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57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57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57B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57B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57B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57B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57B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57B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5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57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5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7B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5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7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7B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5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