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9989E" w14:textId="77777777" w:rsidR="001C2733" w:rsidRDefault="001C2733">
      <w:pPr>
        <w:rPr>
          <w:rFonts w:hint="eastAsia"/>
        </w:rPr>
      </w:pPr>
      <w:r>
        <w:rPr>
          <w:rFonts w:hint="eastAsia"/>
        </w:rPr>
        <w:t>春天的气息</w:t>
      </w:r>
    </w:p>
    <w:p w14:paraId="7626BF50" w14:textId="77777777" w:rsidR="001C2733" w:rsidRDefault="001C2733">
      <w:pPr>
        <w:rPr>
          <w:rFonts w:hint="eastAsia"/>
        </w:rPr>
      </w:pPr>
      <w:r>
        <w:rPr>
          <w:rFonts w:hint="eastAsia"/>
        </w:rPr>
        <w:t>春天，是万物复苏的季节，空气中弥漫着花香，带着泥土的芬芳，让人感受到生命的律动。“春风拂面，似有温柔的手轻轻抚摸。”在这样的日子里，阳光透过嫩绿的枝叶，洒下点点金光，仿佛是大自然特意为我们编织的梦。</w:t>
      </w:r>
    </w:p>
    <w:p w14:paraId="09EB59A9" w14:textId="77777777" w:rsidR="001C2733" w:rsidRDefault="001C2733"/>
    <w:p w14:paraId="0D99F49C" w14:textId="77777777" w:rsidR="001C2733" w:rsidRDefault="001C2733">
      <w:pPr>
        <w:rPr>
          <w:rFonts w:hint="eastAsia"/>
        </w:rPr>
      </w:pPr>
      <w:r>
        <w:rPr>
          <w:rFonts w:hint="eastAsia"/>
        </w:rPr>
        <w:t>花开时节</w:t>
      </w:r>
    </w:p>
    <w:p w14:paraId="3777A0F7" w14:textId="77777777" w:rsidR="001C2733" w:rsidRDefault="001C2733">
      <w:pPr>
        <w:rPr>
          <w:rFonts w:hint="eastAsia"/>
        </w:rPr>
      </w:pPr>
      <w:r>
        <w:rPr>
          <w:rFonts w:hint="eastAsia"/>
        </w:rPr>
        <w:t>“桃花朵朵开，似一片霞光。”春天是花的舞台，各种花卉竞相开放，争奇斗艳。樱花如云，迎春花如黄焰，丁香散发着淡淡的幽香。在这芬芳的海洋中，心灵也随之绽放，感受到生命的美好。</w:t>
      </w:r>
    </w:p>
    <w:p w14:paraId="20E9BDE9" w14:textId="77777777" w:rsidR="001C2733" w:rsidRDefault="001C2733"/>
    <w:p w14:paraId="7C8EEC00" w14:textId="77777777" w:rsidR="001C2733" w:rsidRDefault="001C2733">
      <w:pPr>
        <w:rPr>
          <w:rFonts w:hint="eastAsia"/>
        </w:rPr>
      </w:pPr>
      <w:r>
        <w:rPr>
          <w:rFonts w:hint="eastAsia"/>
        </w:rPr>
        <w:t>绿意盎然</w:t>
      </w:r>
    </w:p>
    <w:p w14:paraId="1767689F" w14:textId="77777777" w:rsidR="001C2733" w:rsidRDefault="001C2733">
      <w:pPr>
        <w:rPr>
          <w:rFonts w:hint="eastAsia"/>
        </w:rPr>
      </w:pPr>
      <w:r>
        <w:rPr>
          <w:rFonts w:hint="eastAsia"/>
        </w:rPr>
        <w:t>“草长莺飞二月天，拂堤杨柳醉春烟。”春天的草地如同一块翠绿的绒毯，万物在阳光的照耀下，显得格外生机勃勃。鸟儿在树梢上欢快地歌唱，仿佛在为春天的到来而庆祝，整个世界都充满了欢声笑语。</w:t>
      </w:r>
    </w:p>
    <w:p w14:paraId="35F2CB17" w14:textId="77777777" w:rsidR="001C2733" w:rsidRDefault="001C2733"/>
    <w:p w14:paraId="67A67E6D" w14:textId="77777777" w:rsidR="001C2733" w:rsidRDefault="001C2733">
      <w:pPr>
        <w:rPr>
          <w:rFonts w:hint="eastAsia"/>
        </w:rPr>
      </w:pPr>
      <w:r>
        <w:rPr>
          <w:rFonts w:hint="eastAsia"/>
        </w:rPr>
        <w:t>春雨绵绵</w:t>
      </w:r>
    </w:p>
    <w:p w14:paraId="1B6D38F6" w14:textId="77777777" w:rsidR="001C2733" w:rsidRDefault="001C2733">
      <w:pPr>
        <w:rPr>
          <w:rFonts w:hint="eastAsia"/>
        </w:rPr>
      </w:pPr>
      <w:r>
        <w:rPr>
          <w:rFonts w:hint="eastAsia"/>
        </w:rPr>
        <w:t>“春雨细如丝，润物细无声。”春天的雨水，轻柔而细腻，如同母亲的手轻轻抚慰，滋润着大地。每一滴雨水都在为生命注入新的活力，让花草树木更加繁茂。“洗去冬日的尘埃，迎来清新的生机。”</w:t>
      </w:r>
    </w:p>
    <w:p w14:paraId="4D08DCB9" w14:textId="77777777" w:rsidR="001C2733" w:rsidRDefault="001C2733"/>
    <w:p w14:paraId="2A3AF2CF" w14:textId="77777777" w:rsidR="001C2733" w:rsidRDefault="001C2733">
      <w:pPr>
        <w:rPr>
          <w:rFonts w:hint="eastAsia"/>
        </w:rPr>
      </w:pPr>
      <w:r>
        <w:rPr>
          <w:rFonts w:hint="eastAsia"/>
        </w:rPr>
        <w:t>春日暖阳</w:t>
      </w:r>
    </w:p>
    <w:p w14:paraId="33478D24" w14:textId="77777777" w:rsidR="001C2733" w:rsidRDefault="001C2733">
      <w:pPr>
        <w:rPr>
          <w:rFonts w:hint="eastAsia"/>
        </w:rPr>
      </w:pPr>
      <w:r>
        <w:rPr>
          <w:rFonts w:hint="eastAsia"/>
        </w:rPr>
        <w:t>“阳光洒在大地上，温暖而明亮。”春天的阳光不再刺眼，而是柔和的金色，洒在脸庞上，带来无尽的温暖。人们走出家门，沐浴在春光中，享受着大自然的馈赠，心情愉悦如春风拂面。</w:t>
      </w:r>
    </w:p>
    <w:p w14:paraId="6C9F22D2" w14:textId="77777777" w:rsidR="001C2733" w:rsidRDefault="001C2733"/>
    <w:p w14:paraId="34939B02" w14:textId="77777777" w:rsidR="001C2733" w:rsidRDefault="001C2733">
      <w:pPr>
        <w:rPr>
          <w:rFonts w:hint="eastAsia"/>
        </w:rPr>
      </w:pPr>
      <w:r>
        <w:rPr>
          <w:rFonts w:hint="eastAsia"/>
        </w:rPr>
        <w:t>春天的思念</w:t>
      </w:r>
    </w:p>
    <w:p w14:paraId="773459A2" w14:textId="77777777" w:rsidR="001C2733" w:rsidRDefault="001C2733">
      <w:pPr>
        <w:rPr>
          <w:rFonts w:hint="eastAsia"/>
        </w:rPr>
      </w:pPr>
      <w:r>
        <w:rPr>
          <w:rFonts w:hint="eastAsia"/>
        </w:rPr>
        <w:t>“在这春光明媚的日子里，心中不禁涌起对未来的憧憬。”春天是播种的季节，新的希望在心中发芽，像那初绽的花朵，充满了无限可能。“让我们在这美好的季节里，放飞梦想，追逐阳光。”</w:t>
      </w:r>
    </w:p>
    <w:p w14:paraId="24FE1651" w14:textId="77777777" w:rsidR="001C2733" w:rsidRDefault="001C2733"/>
    <w:p w14:paraId="32F7E294" w14:textId="77777777" w:rsidR="001C2733" w:rsidRDefault="001C2733">
      <w:pPr>
        <w:rPr>
          <w:rFonts w:hint="eastAsia"/>
        </w:rPr>
      </w:pPr>
      <w:r>
        <w:rPr>
          <w:rFonts w:hint="eastAsia"/>
        </w:rPr>
        <w:t>春天的最后的总结</w:t>
      </w:r>
    </w:p>
    <w:p w14:paraId="4A3798F6" w14:textId="77777777" w:rsidR="001C2733" w:rsidRDefault="001C2733">
      <w:pPr>
        <w:rPr>
          <w:rFonts w:hint="eastAsia"/>
        </w:rPr>
      </w:pPr>
      <w:r>
        <w:rPr>
          <w:rFonts w:hint="eastAsia"/>
        </w:rPr>
        <w:t>“春天是一个温暖的梦，带给我们希望与美好。”当万物苏醒，春天的气息弥漫在空气中，生活也变得格外动人。在这生机勃勃的季节里，让我们一起珍惜每一个瞬间，感受春天的美丽，迎接新的生活。</w:t>
      </w:r>
    </w:p>
    <w:p w14:paraId="1543C067" w14:textId="77777777" w:rsidR="001C2733" w:rsidRDefault="001C2733"/>
    <w:p w14:paraId="1C5BEF37" w14:textId="77777777" w:rsidR="001C2733" w:rsidRDefault="001C273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7368646" w14:textId="6338FD57" w:rsidR="00C948A9" w:rsidRDefault="00C948A9"/>
    <w:sectPr w:rsidR="00C94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A9"/>
    <w:rsid w:val="001C2733"/>
    <w:rsid w:val="00877881"/>
    <w:rsid w:val="00C9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B8D4B-6A7A-429D-92D2-6131C005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94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9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94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948A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948A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948A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948A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948A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948A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948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94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94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948A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948A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948A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948A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948A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948A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948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94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948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94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8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8A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94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8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8A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94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