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8EB8" w14:textId="77777777" w:rsidR="00D80144" w:rsidRDefault="00D80144">
      <w:pPr>
        <w:rPr>
          <w:rFonts w:hint="eastAsia"/>
        </w:rPr>
      </w:pPr>
      <w:r>
        <w:rPr>
          <w:rFonts w:hint="eastAsia"/>
        </w:rPr>
        <w:t>描写春天优美句子摘抄有书名（描写春天的课外书摘抄）</w:t>
      </w:r>
    </w:p>
    <w:p w14:paraId="3645F917" w14:textId="77777777" w:rsidR="00D80144" w:rsidRDefault="00D80144"/>
    <w:p w14:paraId="676C7413" w14:textId="77777777" w:rsidR="00D80144" w:rsidRDefault="00D80144">
      <w:pPr>
        <w:rPr>
          <w:rFonts w:hint="eastAsia"/>
        </w:rPr>
      </w:pPr>
      <w:r>
        <w:rPr>
          <w:rFonts w:hint="eastAsia"/>
        </w:rPr>
        <w:t>春天的温暖</w:t>
      </w:r>
    </w:p>
    <w:p w14:paraId="1BD98639" w14:textId="77777777" w:rsidR="00D80144" w:rsidRDefault="00D80144">
      <w:pPr>
        <w:rPr>
          <w:rFonts w:hint="eastAsia"/>
        </w:rPr>
      </w:pPr>
      <w:r>
        <w:rPr>
          <w:rFonts w:hint="eastAsia"/>
        </w:rPr>
        <w:t>春天是一个温暖的季节，阳光透过树梢洒下金色的光芒，万物复苏，生机勃勃。《春之声》中写道：“春风拂面，带来花香和温暖，仿佛整个世界都在微笑。”这句描绘了春天的温暖与美好，让人感受到生命的蓬勃与希望。</w:t>
      </w:r>
    </w:p>
    <w:p w14:paraId="0D29E589" w14:textId="77777777" w:rsidR="00D80144" w:rsidRDefault="00D80144"/>
    <w:p w14:paraId="0675B7D0" w14:textId="77777777" w:rsidR="00D80144" w:rsidRDefault="00D80144">
      <w:pPr>
        <w:rPr>
          <w:rFonts w:hint="eastAsia"/>
        </w:rPr>
      </w:pPr>
      <w:r>
        <w:rPr>
          <w:rFonts w:hint="eastAsia"/>
        </w:rPr>
        <w:t>花开烂漫</w:t>
      </w:r>
    </w:p>
    <w:p w14:paraId="7E992AA5" w14:textId="77777777" w:rsidR="00D80144" w:rsidRDefault="00D80144">
      <w:pPr>
        <w:rPr>
          <w:rFonts w:hint="eastAsia"/>
        </w:rPr>
      </w:pPr>
      <w:r>
        <w:rPr>
          <w:rFonts w:hint="eastAsia"/>
        </w:rPr>
        <w:t>春天是花的季节，五彩斑斓的花朵竞相开放，散发着迷人的香气。《花的语汇》提到：“樱花如雪，桃花似霞，春天的每一处角落都在诉说着生长的故事。”这些优美的句子，让我们在春日中感受到自然的奇妙和生命的绽放。</w:t>
      </w:r>
    </w:p>
    <w:p w14:paraId="60F4B134" w14:textId="77777777" w:rsidR="00D80144" w:rsidRDefault="00D80144"/>
    <w:p w14:paraId="5C920DA4" w14:textId="77777777" w:rsidR="00D80144" w:rsidRDefault="00D80144">
      <w:pPr>
        <w:rPr>
          <w:rFonts w:hint="eastAsia"/>
        </w:rPr>
      </w:pPr>
      <w:r>
        <w:rPr>
          <w:rFonts w:hint="eastAsia"/>
        </w:rPr>
        <w:t>春雨潺潺</w:t>
      </w:r>
    </w:p>
    <w:p w14:paraId="4ADF7130" w14:textId="77777777" w:rsidR="00D80144" w:rsidRDefault="00D80144">
      <w:pPr>
        <w:rPr>
          <w:rFonts w:hint="eastAsia"/>
        </w:rPr>
      </w:pPr>
      <w:r>
        <w:rPr>
          <w:rFonts w:hint="eastAsia"/>
        </w:rPr>
        <w:t>春天的雨水滋润着大地，带来了新的生机。《春雨》一书中提到：“细雨如丝，滋润着万物，轻柔的声音像是春天的呢喃。”这句话展现了春雨的细腻与温柔，使人们沉醉于春天的静谧之中。</w:t>
      </w:r>
    </w:p>
    <w:p w14:paraId="7BFA9526" w14:textId="77777777" w:rsidR="00D80144" w:rsidRDefault="00D80144"/>
    <w:p w14:paraId="38D8D2ED" w14:textId="77777777" w:rsidR="00D80144" w:rsidRDefault="00D80144">
      <w:pPr>
        <w:rPr>
          <w:rFonts w:hint="eastAsia"/>
        </w:rPr>
      </w:pPr>
      <w:r>
        <w:rPr>
          <w:rFonts w:hint="eastAsia"/>
        </w:rPr>
        <w:t>绿意盎然</w:t>
      </w:r>
    </w:p>
    <w:p w14:paraId="090EBF72" w14:textId="77777777" w:rsidR="00D80144" w:rsidRDefault="00D80144">
      <w:pPr>
        <w:rPr>
          <w:rFonts w:hint="eastAsia"/>
        </w:rPr>
      </w:pPr>
      <w:r>
        <w:rPr>
          <w:rFonts w:hint="eastAsia"/>
        </w:rPr>
        <w:t>春天的绿意令人心旷神怡。《春色满园》中写道：“万物复苏，嫩绿的芽儿冒出土壤，仿佛一幅生动的画卷在眼前展开。”这些句子将春天的绿意与活力表现得淋漓尽致，让人忍不住想要走进大自然。</w:t>
      </w:r>
    </w:p>
    <w:p w14:paraId="62614ED3" w14:textId="77777777" w:rsidR="00D80144" w:rsidRDefault="00D80144"/>
    <w:p w14:paraId="5DB9EAEC" w14:textId="77777777" w:rsidR="00D80144" w:rsidRDefault="00D80144">
      <w:pPr>
        <w:rPr>
          <w:rFonts w:hint="eastAsia"/>
        </w:rPr>
      </w:pPr>
      <w:r>
        <w:rPr>
          <w:rFonts w:hint="eastAsia"/>
        </w:rPr>
        <w:t>春天的旋律</w:t>
      </w:r>
    </w:p>
    <w:p w14:paraId="7C8120A5" w14:textId="77777777" w:rsidR="00D80144" w:rsidRDefault="00D80144">
      <w:pPr>
        <w:rPr>
          <w:rFonts w:hint="eastAsia"/>
        </w:rPr>
      </w:pPr>
      <w:r>
        <w:rPr>
          <w:rFonts w:hint="eastAsia"/>
        </w:rPr>
        <w:t>春天不仅有美丽的景色，还有动人的旋律。《鸟语花香》一书中提到：“春天的鸟儿在枝头欢唱，宛如天籁之音，唤醒了沉睡的心灵。”这一刻，我们仿佛听到了春天的乐章，感受到了生命的律动。</w:t>
      </w:r>
    </w:p>
    <w:p w14:paraId="06B5B728" w14:textId="77777777" w:rsidR="00D80144" w:rsidRDefault="00D80144"/>
    <w:p w14:paraId="2C7EA93D" w14:textId="77777777" w:rsidR="00D80144" w:rsidRDefault="00D80144">
      <w:pPr>
        <w:rPr>
          <w:rFonts w:hint="eastAsia"/>
        </w:rPr>
      </w:pPr>
      <w:r>
        <w:rPr>
          <w:rFonts w:hint="eastAsia"/>
        </w:rPr>
        <w:t>春天的思考</w:t>
      </w:r>
    </w:p>
    <w:p w14:paraId="3CDAD0EC" w14:textId="77777777" w:rsidR="00D80144" w:rsidRDefault="00D80144">
      <w:pPr>
        <w:rPr>
          <w:rFonts w:hint="eastAsia"/>
        </w:rPr>
      </w:pPr>
      <w:r>
        <w:rPr>
          <w:rFonts w:hint="eastAsia"/>
        </w:rPr>
        <w:t>春天不仅是自然的复苏，也是人们思考与感悟的时刻。《春天的思考》提到：“在这个生机勃勃的季节，心灵也在重新审视生命的意义。”春天让我们不仅关注外界的变化，更加关注内心的成长。</w:t>
      </w:r>
    </w:p>
    <w:p w14:paraId="250D6C8C" w14:textId="77777777" w:rsidR="00D80144" w:rsidRDefault="00D80144"/>
    <w:p w14:paraId="0BE5661B" w14:textId="77777777" w:rsidR="00D80144" w:rsidRDefault="00D80144">
      <w:pPr>
        <w:rPr>
          <w:rFonts w:hint="eastAsia"/>
        </w:rPr>
      </w:pPr>
      <w:r>
        <w:rPr>
          <w:rFonts w:hint="eastAsia"/>
        </w:rPr>
        <w:t>春天的总结</w:t>
      </w:r>
    </w:p>
    <w:p w14:paraId="3A14B9A4" w14:textId="77777777" w:rsidR="00D80144" w:rsidRDefault="00D80144">
      <w:pPr>
        <w:rPr>
          <w:rFonts w:hint="eastAsia"/>
        </w:rPr>
      </w:pPr>
      <w:r>
        <w:rPr>
          <w:rFonts w:hint="eastAsia"/>
        </w:rPr>
        <w:t>春天是一个充满诗意与美好的季节，每一处细节都值得我们去品味和珍惜。这些摘抄不仅是对春天的描绘，更是对生命与希望的赞美。让我们在春天的阳光下，感受生命的力量，拥抱每一个美好的瞬间。</w:t>
      </w:r>
    </w:p>
    <w:p w14:paraId="7208C833" w14:textId="77777777" w:rsidR="00D80144" w:rsidRDefault="00D80144"/>
    <w:p w14:paraId="3A9F60F2" w14:textId="77777777" w:rsidR="00D80144" w:rsidRDefault="00D801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30842A" w14:textId="55F53281" w:rsidR="004A45B4" w:rsidRDefault="004A45B4"/>
    <w:sectPr w:rsidR="004A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B4"/>
    <w:rsid w:val="004A45B4"/>
    <w:rsid w:val="00877881"/>
    <w:rsid w:val="00D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9CF0F-CCC2-4D76-A1B4-59EF6546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4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4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45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45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45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45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45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45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45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45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45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45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45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45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45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4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45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4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5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4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5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4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