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893BA" w14:textId="77777777" w:rsidR="00B543C9" w:rsidRDefault="00B543C9">
      <w:pPr>
        <w:rPr>
          <w:rFonts w:hint="eastAsia"/>
        </w:rPr>
      </w:pPr>
      <w:r>
        <w:rPr>
          <w:rFonts w:hint="eastAsia"/>
        </w:rPr>
        <w:t>春的呢喃</w:t>
      </w:r>
    </w:p>
    <w:p w14:paraId="063E46B5" w14:textId="77777777" w:rsidR="00B543C9" w:rsidRDefault="00B543C9">
      <w:pPr>
        <w:rPr>
          <w:rFonts w:hint="eastAsia"/>
        </w:rPr>
      </w:pPr>
      <w:r>
        <w:rPr>
          <w:rFonts w:hint="eastAsia"/>
        </w:rPr>
        <w:t>春天，万物复苏，嫩绿的芽儿从土地中探出头来，仿佛在向世界宣告新生的到来。微风拂过，带来花香四溢，鸟儿在枝头欢快地歌唱，似乎在庆祝这生机勃勃的季节。阳光透过树叶，洒下斑驳的光影，令人心旷神怡。</w:t>
      </w:r>
    </w:p>
    <w:p w14:paraId="7CE820CD" w14:textId="77777777" w:rsidR="00B543C9" w:rsidRDefault="00B543C9"/>
    <w:p w14:paraId="46D57237" w14:textId="77777777" w:rsidR="00B543C9" w:rsidRDefault="00B543C9">
      <w:pPr>
        <w:rPr>
          <w:rFonts w:hint="eastAsia"/>
        </w:rPr>
      </w:pPr>
      <w:r>
        <w:rPr>
          <w:rFonts w:hint="eastAsia"/>
        </w:rPr>
        <w:t>夏的热情</w:t>
      </w:r>
    </w:p>
    <w:p w14:paraId="55591771" w14:textId="77777777" w:rsidR="00B543C9" w:rsidRDefault="00B543C9">
      <w:pPr>
        <w:rPr>
          <w:rFonts w:hint="eastAsia"/>
        </w:rPr>
      </w:pPr>
      <w:r>
        <w:rPr>
          <w:rFonts w:hint="eastAsia"/>
        </w:rPr>
        <w:t>夏天，烈日炎炎，树荫成了人们避暑的好去处。清澈的溪水流淌，孩子们在水中嬉戏，欢声笑语回荡在空气中。此时，傍晚的天空被夕阳染成橘红色，热情如火的夏日带来了无限的活力与希望。</w:t>
      </w:r>
    </w:p>
    <w:p w14:paraId="532E6D08" w14:textId="77777777" w:rsidR="00B543C9" w:rsidRDefault="00B543C9"/>
    <w:p w14:paraId="7184B930" w14:textId="77777777" w:rsidR="00B543C9" w:rsidRDefault="00B543C9">
      <w:pPr>
        <w:rPr>
          <w:rFonts w:hint="eastAsia"/>
        </w:rPr>
      </w:pPr>
      <w:r>
        <w:rPr>
          <w:rFonts w:hint="eastAsia"/>
        </w:rPr>
        <w:t>秋的收获</w:t>
      </w:r>
    </w:p>
    <w:p w14:paraId="1BE1311B" w14:textId="77777777" w:rsidR="00B543C9" w:rsidRDefault="00B543C9">
      <w:pPr>
        <w:rPr>
          <w:rFonts w:hint="eastAsia"/>
        </w:rPr>
      </w:pPr>
      <w:r>
        <w:rPr>
          <w:rFonts w:hint="eastAsia"/>
        </w:rPr>
        <w:t>秋天，丰收的季节，金黄的稻谷在阳光下闪耀着璀璨的光辉，果园里硕果累累，仿佛在诉说着一年的辛勤付出。微风送来阵阵凉意，落叶如同金色的蝴蝶，在空中翩翩起舞，勾勒出一幅宁静而美丽的画面。</w:t>
      </w:r>
    </w:p>
    <w:p w14:paraId="2523E8E9" w14:textId="77777777" w:rsidR="00B543C9" w:rsidRDefault="00B543C9"/>
    <w:p w14:paraId="547E1491" w14:textId="77777777" w:rsidR="00B543C9" w:rsidRDefault="00B543C9">
      <w:pPr>
        <w:rPr>
          <w:rFonts w:hint="eastAsia"/>
        </w:rPr>
      </w:pPr>
      <w:r>
        <w:rPr>
          <w:rFonts w:hint="eastAsia"/>
        </w:rPr>
        <w:t>冬的静谧</w:t>
      </w:r>
    </w:p>
    <w:p w14:paraId="6F561E0A" w14:textId="77777777" w:rsidR="00B543C9" w:rsidRDefault="00B543C9">
      <w:pPr>
        <w:rPr>
          <w:rFonts w:hint="eastAsia"/>
        </w:rPr>
      </w:pPr>
      <w:r>
        <w:rPr>
          <w:rFonts w:hint="eastAsia"/>
        </w:rPr>
        <w:t>冬天，白雪皑皑，世界被厚厚的雪</w:t>
      </w:r>
      <w:r>
        <w:rPr>
          <w:rFonts w:hint="eastAsia"/>
        </w:rPr>
        <w:t xml:space="preserve"> blanket </w:t>
      </w:r>
      <w:r>
        <w:rPr>
          <w:rFonts w:hint="eastAsia"/>
        </w:rPr>
        <w:t>覆盖，仿佛一切都被静止。冷冽的空气中透着一丝清新，远处的松树披上了白色的外衣，显得格外苍翠。冬日的阳光虽不强烈，却温暖着大地，让人心中生出无限的感慨与思索。</w:t>
      </w:r>
    </w:p>
    <w:p w14:paraId="730982C9" w14:textId="77777777" w:rsidR="00B543C9" w:rsidRDefault="00B543C9"/>
    <w:p w14:paraId="33A5AA15" w14:textId="77777777" w:rsidR="00B543C9" w:rsidRDefault="00B543C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44B9ED" w14:textId="4EEB4AE9" w:rsidR="009D746E" w:rsidRDefault="009D746E"/>
    <w:sectPr w:rsidR="009D7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6E"/>
    <w:rsid w:val="00877881"/>
    <w:rsid w:val="009D746E"/>
    <w:rsid w:val="00B5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88A44-B34D-4831-A549-7146A5F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7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7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7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74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74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74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74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74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74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74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7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7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74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74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74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74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74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74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74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7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74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7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4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7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4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4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7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