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E5F85" w14:textId="77777777" w:rsidR="00B8580E" w:rsidRDefault="00B8580E">
      <w:pPr>
        <w:rPr>
          <w:rFonts w:hint="eastAsia"/>
        </w:rPr>
      </w:pPr>
      <w:r>
        <w:rPr>
          <w:rFonts w:hint="eastAsia"/>
        </w:rPr>
        <w:t>春天的气息</w:t>
      </w:r>
    </w:p>
    <w:p w14:paraId="19F0F872" w14:textId="77777777" w:rsidR="00B8580E" w:rsidRDefault="00B8580E">
      <w:pPr>
        <w:rPr>
          <w:rFonts w:hint="eastAsia"/>
        </w:rPr>
      </w:pPr>
      <w:r>
        <w:rPr>
          <w:rFonts w:hint="eastAsia"/>
        </w:rPr>
        <w:t>春天，万物复苏，生机勃勃。阳光透过薄薄的云层洒下温暖的光辉，空气中弥漫着花香。樱花竞相绽放，粉色的花瓣在微风中轻轻摇曳，仿佛在跳着春天的舞蹈。小草从地面钻出，嫩绿的颜色如同给大地披上了一层新衣。鸟儿在树梢欢快地歌唱，传递着春的喜悦。这是一个充满希望的季节，象征着新的开始与生长的力量。</w:t>
      </w:r>
    </w:p>
    <w:p w14:paraId="2E79D6D0" w14:textId="77777777" w:rsidR="00B8580E" w:rsidRDefault="00B8580E"/>
    <w:p w14:paraId="194088FA" w14:textId="77777777" w:rsidR="00B8580E" w:rsidRDefault="00B8580E">
      <w:pPr>
        <w:rPr>
          <w:rFonts w:hint="eastAsia"/>
        </w:rPr>
      </w:pPr>
      <w:r>
        <w:rPr>
          <w:rFonts w:hint="eastAsia"/>
        </w:rPr>
        <w:t>夏天的热情</w:t>
      </w:r>
    </w:p>
    <w:p w14:paraId="3846454F" w14:textId="77777777" w:rsidR="00B8580E" w:rsidRDefault="00B8580E">
      <w:pPr>
        <w:rPr>
          <w:rFonts w:hint="eastAsia"/>
        </w:rPr>
      </w:pPr>
      <w:r>
        <w:rPr>
          <w:rFonts w:hint="eastAsia"/>
        </w:rPr>
        <w:t>夏天来临，阳光灿烂，热情四溢。天空湛蓝，白云悠然，空气中充满了生机与活力。大树的枝叶繁茂，投下大片阴凉，成为人们避暑的好去处。田野里，金黄的稻穗随风摇曳，像是一片波涛起伏的海洋。孩子们在溪水中嬉戏，欢声笑语响彻耳边，宛如夏日的乐章。夜晚，星空璀璨，萤火虫点亮了黑暗，给这个季节增添了一份梦幻的色彩。</w:t>
      </w:r>
    </w:p>
    <w:p w14:paraId="266B12EC" w14:textId="77777777" w:rsidR="00B8580E" w:rsidRDefault="00B8580E"/>
    <w:p w14:paraId="447D207E" w14:textId="77777777" w:rsidR="00B8580E" w:rsidRDefault="00B8580E">
      <w:pPr>
        <w:rPr>
          <w:rFonts w:hint="eastAsia"/>
        </w:rPr>
      </w:pPr>
      <w:r>
        <w:rPr>
          <w:rFonts w:hint="eastAsia"/>
        </w:rPr>
        <w:t>秋天的丰收</w:t>
      </w:r>
    </w:p>
    <w:p w14:paraId="3398D8B5" w14:textId="77777777" w:rsidR="00B8580E" w:rsidRDefault="00B8580E">
      <w:pPr>
        <w:rPr>
          <w:rFonts w:hint="eastAsia"/>
        </w:rPr>
      </w:pPr>
      <w:r>
        <w:rPr>
          <w:rFonts w:hint="eastAsia"/>
        </w:rPr>
        <w:t>秋天，是一个丰收的季节，果实累累，色彩斑斓。大地换上了金黄色的衣裳，稻谷、玉米和苹果等各类农作物都成熟了，农民们忙碌在田间地头，收获着一年的辛勤劳动。秋风送来阵阵凉意，带走了夏日的炎热，树叶渐渐变黄，纷纷飘落，铺成一地的金黄，仿佛为大地增添了一层温暖的毯子。这个季节不仅是物质的丰收，更是心灵的宁静，令人沉淀思绪，感受生命的轮回。</w:t>
      </w:r>
    </w:p>
    <w:p w14:paraId="6761052F" w14:textId="77777777" w:rsidR="00B8580E" w:rsidRDefault="00B8580E"/>
    <w:p w14:paraId="71C8627F" w14:textId="77777777" w:rsidR="00B8580E" w:rsidRDefault="00B8580E">
      <w:pPr>
        <w:rPr>
          <w:rFonts w:hint="eastAsia"/>
        </w:rPr>
      </w:pPr>
      <w:r>
        <w:rPr>
          <w:rFonts w:hint="eastAsia"/>
        </w:rPr>
        <w:t>冬天的沉静</w:t>
      </w:r>
    </w:p>
    <w:p w14:paraId="2614DA95" w14:textId="77777777" w:rsidR="00B8580E" w:rsidRDefault="00B8580E">
      <w:pPr>
        <w:rPr>
          <w:rFonts w:hint="eastAsia"/>
        </w:rPr>
      </w:pPr>
      <w:r>
        <w:rPr>
          <w:rFonts w:hint="eastAsia"/>
        </w:rPr>
        <w:t>冬天，万物沉寂，世界被洁白的雪花覆盖，仿佛一切都在这片纯净中静止。寒风呼啸，树木光秃，只有偶尔的鸟鸣打破寂静。白雪皑皑的景象令人感到宁静与安详，街道上的人们裹紧衣物，匆匆而行，似乎都在追寻温暖。冬天是思考与反省的时光，夜晚漫长而安静，星星在寒空中闪烁，给予人们温暖的希望。这个季节虽冷，却也让人感受到内心的温暖和坚定。</w:t>
      </w:r>
    </w:p>
    <w:p w14:paraId="1FFB8A26" w14:textId="77777777" w:rsidR="00B8580E" w:rsidRDefault="00B8580E"/>
    <w:p w14:paraId="75AF4999" w14:textId="77777777" w:rsidR="00B8580E" w:rsidRDefault="00B858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69F208" w14:textId="0FEF9838" w:rsidR="00756D3A" w:rsidRDefault="00756D3A"/>
    <w:sectPr w:rsidR="0075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3A"/>
    <w:rsid w:val="00756D3A"/>
    <w:rsid w:val="00877881"/>
    <w:rsid w:val="00B8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EC039-26D4-49A0-ABD9-CB54AB52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6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6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6D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6D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6D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6D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6D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6D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6D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6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6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6D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6D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6D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6D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6D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6D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6D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6D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6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D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6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D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D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6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