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80EC20" w14:textId="77777777" w:rsidR="0024460F" w:rsidRDefault="0024460F">
      <w:pPr>
        <w:rPr>
          <w:rFonts w:hint="eastAsia"/>
        </w:rPr>
      </w:pPr>
      <w:r>
        <w:rPr>
          <w:rFonts w:hint="eastAsia"/>
        </w:rPr>
        <w:t>春天的气息</w:t>
      </w:r>
    </w:p>
    <w:p w14:paraId="67926565" w14:textId="77777777" w:rsidR="0024460F" w:rsidRDefault="0024460F">
      <w:pPr>
        <w:rPr>
          <w:rFonts w:hint="eastAsia"/>
        </w:rPr>
      </w:pPr>
      <w:r>
        <w:rPr>
          <w:rFonts w:hint="eastAsia"/>
        </w:rPr>
        <w:t>春天，万物复苏，嫩绿的小草从土里探出头来，像是给大地披上了一层新衣。花儿争相开放，迎风摇曳，仿佛在向我们诉说春天的故事。小鸟在树枝上欢快地歌唱，唤醒了沉睡的生灵，春天的气息让人感到无比的生机勃勃。</w:t>
      </w:r>
    </w:p>
    <w:p w14:paraId="61DEF668" w14:textId="77777777" w:rsidR="0024460F" w:rsidRDefault="0024460F"/>
    <w:p w14:paraId="2CFBC347" w14:textId="77777777" w:rsidR="0024460F" w:rsidRDefault="0024460F">
      <w:pPr>
        <w:rPr>
          <w:rFonts w:hint="eastAsia"/>
        </w:rPr>
      </w:pPr>
      <w:r>
        <w:rPr>
          <w:rFonts w:hint="eastAsia"/>
        </w:rPr>
        <w:t>夏天的热情</w:t>
      </w:r>
    </w:p>
    <w:p w14:paraId="1997424A" w14:textId="77777777" w:rsidR="0024460F" w:rsidRDefault="0024460F">
      <w:pPr>
        <w:rPr>
          <w:rFonts w:hint="eastAsia"/>
        </w:rPr>
      </w:pPr>
      <w:r>
        <w:rPr>
          <w:rFonts w:hint="eastAsia"/>
        </w:rPr>
        <w:t>夏天来了，阳光透过树叶洒下斑驳的光影，空气中弥漫着浓郁的花香。孩子们在绿草地上嬉戏，享受着阳光的温暖。大海的波浪拍打着沙滩，游泳、冲浪的乐趣让人心旷神怡。夏天，是一个充满热情与活力的季节，让我们尽情享受每一刻。</w:t>
      </w:r>
    </w:p>
    <w:p w14:paraId="7E42F78E" w14:textId="77777777" w:rsidR="0024460F" w:rsidRDefault="0024460F"/>
    <w:p w14:paraId="65DBF660" w14:textId="77777777" w:rsidR="0024460F" w:rsidRDefault="0024460F">
      <w:pPr>
        <w:rPr>
          <w:rFonts w:hint="eastAsia"/>
        </w:rPr>
      </w:pPr>
      <w:r>
        <w:rPr>
          <w:rFonts w:hint="eastAsia"/>
        </w:rPr>
        <w:t>秋天的丰收</w:t>
      </w:r>
    </w:p>
    <w:p w14:paraId="622FE18B" w14:textId="77777777" w:rsidR="0024460F" w:rsidRDefault="0024460F">
      <w:pPr>
        <w:rPr>
          <w:rFonts w:hint="eastAsia"/>
        </w:rPr>
      </w:pPr>
      <w:r>
        <w:rPr>
          <w:rFonts w:hint="eastAsia"/>
        </w:rPr>
        <w:t>秋天是一个丰收的季节，果园里挂满了红彤彤的苹果和金黄的梨子，仿佛大自然的宝藏在向我们招手。田野里的稻谷也一片金黄，随着微风轻轻摇曳，像是在为我们唱一首丰收的歌。秋天的天空格外高远，云朵如同棉花糖，带着温暖的阳光，让人倍感愉悦。</w:t>
      </w:r>
    </w:p>
    <w:p w14:paraId="47378465" w14:textId="77777777" w:rsidR="0024460F" w:rsidRDefault="0024460F"/>
    <w:p w14:paraId="7F4E1C9C" w14:textId="77777777" w:rsidR="0024460F" w:rsidRDefault="0024460F">
      <w:pPr>
        <w:rPr>
          <w:rFonts w:hint="eastAsia"/>
        </w:rPr>
      </w:pPr>
      <w:r>
        <w:rPr>
          <w:rFonts w:hint="eastAsia"/>
        </w:rPr>
        <w:t>冬天的静谧</w:t>
      </w:r>
    </w:p>
    <w:p w14:paraId="5E71D878" w14:textId="77777777" w:rsidR="0024460F" w:rsidRDefault="0024460F">
      <w:pPr>
        <w:rPr>
          <w:rFonts w:hint="eastAsia"/>
        </w:rPr>
      </w:pPr>
      <w:r>
        <w:rPr>
          <w:rFonts w:hint="eastAsia"/>
        </w:rPr>
        <w:t>冬天悄然来临，白雪覆盖了大地，仿佛给世界披上了一层洁白的毯子。寒风呼啸，树木光秃，然而这份静谧却让人感到宁静与祥和。孩子们在雪地里堆雪人、打雪仗，欢声笑语传遍四周。冬天虽冷，却也是一个温暖心灵的季节，让我们在团圆中感受到家的温暖。</w:t>
      </w:r>
    </w:p>
    <w:p w14:paraId="6616DDFE" w14:textId="77777777" w:rsidR="0024460F" w:rsidRDefault="0024460F"/>
    <w:p w14:paraId="7A70CE49" w14:textId="77777777" w:rsidR="0024460F" w:rsidRDefault="0024460F">
      <w:pPr>
        <w:rPr>
          <w:rFonts w:hint="eastAsia"/>
        </w:rPr>
      </w:pPr>
      <w:r>
        <w:rPr>
          <w:rFonts w:hint="eastAsia"/>
        </w:rPr>
        <w:t>总结四季之美</w:t>
      </w:r>
    </w:p>
    <w:p w14:paraId="5C53B9DF" w14:textId="77777777" w:rsidR="0024460F" w:rsidRDefault="0024460F">
      <w:pPr>
        <w:rPr>
          <w:rFonts w:hint="eastAsia"/>
        </w:rPr>
      </w:pPr>
      <w:r>
        <w:rPr>
          <w:rFonts w:hint="eastAsia"/>
        </w:rPr>
        <w:t>四季各有各的魅力，从春天的生机勃勃，到夏天的热情洋溢，再到秋天的丰收喜悦，最后是冬天的静谧与温暖。每个季节都是大自然的馈赠，让我们在变化中感受到生活的多彩与美好。无论何时，我们都应珍惜这每一刻，让心灵在四季中自由翱翔。</w:t>
      </w:r>
    </w:p>
    <w:p w14:paraId="30568FFC" w14:textId="77777777" w:rsidR="0024460F" w:rsidRDefault="0024460F"/>
    <w:p w14:paraId="0B7001FC" w14:textId="77777777" w:rsidR="0024460F" w:rsidRDefault="0024460F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216A12D5" w14:textId="03DE8A65" w:rsidR="00601854" w:rsidRDefault="00601854"/>
    <w:sectPr w:rsidR="006018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854"/>
    <w:rsid w:val="0024460F"/>
    <w:rsid w:val="00601854"/>
    <w:rsid w:val="0087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C45605-CC25-4238-B106-98B02E842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60185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6018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6018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601854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601854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601854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601854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601854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601854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60185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6018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6018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601854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601854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601854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601854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601854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601854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60185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6018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60185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6018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185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01854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6018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0185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018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01854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60185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520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2024-11-05T00:19:00Z</dcterms:created>
  <dcterms:modified xsi:type="dcterms:W3CDTF">2024-11-05T00:19:00Z</dcterms:modified>
</cp:coreProperties>
</file>