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B02C5" w14:textId="77777777" w:rsidR="00053A58" w:rsidRDefault="00053A58">
      <w:pPr>
        <w:rPr>
          <w:rFonts w:hint="eastAsia"/>
        </w:rPr>
      </w:pPr>
      <w:r>
        <w:rPr>
          <w:rFonts w:hint="eastAsia"/>
        </w:rPr>
        <w:t>感谢遇见，缘起如梦</w:t>
      </w:r>
    </w:p>
    <w:p w14:paraId="541E1C2D" w14:textId="77777777" w:rsidR="00053A58" w:rsidRDefault="00053A58">
      <w:pPr>
        <w:rPr>
          <w:rFonts w:hint="eastAsia"/>
        </w:rPr>
      </w:pPr>
      <w:r>
        <w:rPr>
          <w:rFonts w:hint="eastAsia"/>
        </w:rPr>
        <w:t>在这繁华似锦的尘世间，缘分犹如晨曦中的露珠，晶莹剔透，轻盈而又微妙。心上人，吾曾在月下独行，偶然与你相遇，仿佛是命中注定的安排。感谢那一刻，仿佛时光静止，四周的喧嚣顿时归于宁静，唯有你我之间的眼神交汇，闪烁着无尽的温暖。</w:t>
      </w:r>
    </w:p>
    <w:p w14:paraId="0784AF69" w14:textId="77777777" w:rsidR="00053A58" w:rsidRDefault="00053A58"/>
    <w:p w14:paraId="1A61BECA" w14:textId="77777777" w:rsidR="00053A58" w:rsidRDefault="00053A58">
      <w:pPr>
        <w:rPr>
          <w:rFonts w:hint="eastAsia"/>
        </w:rPr>
      </w:pPr>
      <w:r>
        <w:rPr>
          <w:rFonts w:hint="eastAsia"/>
        </w:rPr>
        <w:t>月下相望，情意绵绵</w:t>
      </w:r>
    </w:p>
    <w:p w14:paraId="5852A05A" w14:textId="77777777" w:rsidR="00053A58" w:rsidRDefault="00053A58">
      <w:pPr>
        <w:rPr>
          <w:rFonts w:hint="eastAsia"/>
        </w:rPr>
      </w:pPr>
      <w:r>
        <w:rPr>
          <w:rFonts w:hint="eastAsia"/>
        </w:rPr>
        <w:t>月色如洗，清风拂面，我与你共赏这轮明月。每一缕月光，似乎都承载着我对你的思念。感谢你让我明白，爱不仅在于相伴，更在于那份默契与理解。每一次轻声细语，都是心灵的共鸣，每一次微笑，都是情感的流转。在这静谧的夜晚，愿将此生的真情，化作那千里之外的月光，照亮你我前行的路。</w:t>
      </w:r>
    </w:p>
    <w:p w14:paraId="15313A8C" w14:textId="77777777" w:rsidR="00053A58" w:rsidRDefault="00053A58"/>
    <w:p w14:paraId="3AE9CF27" w14:textId="77777777" w:rsidR="00053A58" w:rsidRDefault="00053A58">
      <w:pPr>
        <w:rPr>
          <w:rFonts w:hint="eastAsia"/>
        </w:rPr>
      </w:pPr>
      <w:r>
        <w:rPr>
          <w:rFonts w:hint="eastAsia"/>
        </w:rPr>
        <w:t>红尘漫游，携手共行</w:t>
      </w:r>
    </w:p>
    <w:p w14:paraId="057CA87E" w14:textId="77777777" w:rsidR="00053A58" w:rsidRDefault="00053A58">
      <w:pPr>
        <w:rPr>
          <w:rFonts w:hint="eastAsia"/>
        </w:rPr>
      </w:pPr>
      <w:r>
        <w:rPr>
          <w:rFonts w:hint="eastAsia"/>
        </w:rPr>
        <w:t>在这红尘滚滚的世界里，能够与你携手共行，便是我最大的幸事。感谢你的陪伴，让我在每一个转角处都感受到爱的温度。无论是风雨交加，还是阳光灿烂，有你在身旁，便是我心中最安稳的归宿。愿我们在这条人生的旅途中，相互扶持，共同面对，直到白发苍苍，依然相视一笑。</w:t>
      </w:r>
    </w:p>
    <w:p w14:paraId="53987D4D" w14:textId="77777777" w:rsidR="00053A58" w:rsidRDefault="00053A58"/>
    <w:p w14:paraId="0E46BC03" w14:textId="77777777" w:rsidR="00053A58" w:rsidRDefault="00053A58">
      <w:pPr>
        <w:rPr>
          <w:rFonts w:hint="eastAsia"/>
        </w:rPr>
      </w:pPr>
      <w:r>
        <w:rPr>
          <w:rFonts w:hint="eastAsia"/>
        </w:rPr>
        <w:t>心中情愫，似水流长</w:t>
      </w:r>
    </w:p>
    <w:p w14:paraId="215C55E8" w14:textId="77777777" w:rsidR="00053A58" w:rsidRDefault="00053A58">
      <w:pPr>
        <w:rPr>
          <w:rFonts w:hint="eastAsia"/>
        </w:rPr>
      </w:pPr>
      <w:r>
        <w:rPr>
          <w:rFonts w:hint="eastAsia"/>
        </w:rPr>
        <w:t>对你的思念，如涓涓细流，绵延不绝。每当我提笔写下心中的情愫，便仿佛与你倾诉着无尽的柔情。感谢你的出现，让我的生命变得丰富多彩。愿这份情感，如四季的花开，历久弥新，绽放出灿烂的光彩。即使时光荏苒，我对你的情意，终将如那永不凋零的花朵，生生不息。</w:t>
      </w:r>
    </w:p>
    <w:p w14:paraId="4FC4AB77" w14:textId="77777777" w:rsidR="00053A58" w:rsidRDefault="00053A58"/>
    <w:p w14:paraId="6C9BD16A" w14:textId="77777777" w:rsidR="00053A58" w:rsidRDefault="00053A58">
      <w:pPr>
        <w:rPr>
          <w:rFonts w:hint="eastAsia"/>
        </w:rPr>
      </w:pPr>
      <w:r>
        <w:rPr>
          <w:rFonts w:hint="eastAsia"/>
        </w:rPr>
        <w:t>携手共度，余生无憾</w:t>
      </w:r>
    </w:p>
    <w:p w14:paraId="7B049FD0" w14:textId="77777777" w:rsidR="00053A58" w:rsidRDefault="00053A58">
      <w:pPr>
        <w:rPr>
          <w:rFonts w:hint="eastAsia"/>
        </w:rPr>
      </w:pPr>
      <w:r>
        <w:rPr>
          <w:rFonts w:hint="eastAsia"/>
        </w:rPr>
        <w:t>在这风华正茂的岁月里，与你共度每一瞬间，便是我心中最大的渴望。感谢命运的安排，让我有机会与你相识、相知、相爱。愿我们在未来的日子里，携手共度每一个晨昏，让爱如溪水般涓涓细流，融入彼此的生命之中。即使时光不再，我们的心仍然相依，直到永恒的尽头。</w:t>
      </w:r>
    </w:p>
    <w:p w14:paraId="27262333" w14:textId="77777777" w:rsidR="00053A58" w:rsidRDefault="00053A58"/>
    <w:p w14:paraId="7B4048E4" w14:textId="77777777" w:rsidR="00053A58" w:rsidRDefault="00053A5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564530" w14:textId="7D2122C8" w:rsidR="00A83194" w:rsidRDefault="00A83194"/>
    <w:sectPr w:rsidR="00A83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94"/>
    <w:rsid w:val="00053A58"/>
    <w:rsid w:val="00877881"/>
    <w:rsid w:val="00A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529F0-8BC7-4FB1-AA64-5C0366D6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83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83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83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831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831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831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831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831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831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831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83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83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831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831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831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831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831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831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831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83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831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83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1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83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1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1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831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