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10936" w14:textId="77777777" w:rsidR="00D84E9B" w:rsidRDefault="00D84E9B">
      <w:pPr>
        <w:rPr>
          <w:rFonts w:hint="eastAsia"/>
        </w:rPr>
      </w:pPr>
      <w:r>
        <w:rPr>
          <w:rFonts w:hint="eastAsia"/>
        </w:rPr>
        <w:t>在黑暗中潜行的怪物</w:t>
      </w:r>
    </w:p>
    <w:p w14:paraId="19111B4C" w14:textId="77777777" w:rsidR="00D84E9B" w:rsidRDefault="00D84E9B">
      <w:pPr>
        <w:rPr>
          <w:rFonts w:hint="eastAsia"/>
        </w:rPr>
      </w:pPr>
      <w:r>
        <w:rPr>
          <w:rFonts w:hint="eastAsia"/>
        </w:rPr>
        <w:t>夜幕低垂，城市的喧嚣渐渐消退，阴影在街角交错，突然，一道刺耳的声音划破了寂静。那是怪物的咆哮，低沉而急促，仿佛是在寻找某种猎物。它的身体隐匿在黑暗之中，只有一双闪烁着寒光的眼睛在暗夜里游走。</w:t>
      </w:r>
    </w:p>
    <w:p w14:paraId="7EDBFA84" w14:textId="77777777" w:rsidR="00D84E9B" w:rsidRDefault="00D84E9B"/>
    <w:p w14:paraId="5CEBF728" w14:textId="77777777" w:rsidR="00D84E9B" w:rsidRDefault="00D84E9B">
      <w:pPr>
        <w:rPr>
          <w:rFonts w:hint="eastAsia"/>
        </w:rPr>
      </w:pPr>
      <w:r>
        <w:rPr>
          <w:rFonts w:hint="eastAsia"/>
        </w:rPr>
        <w:t>焦虑的脚步声</w:t>
      </w:r>
    </w:p>
    <w:p w14:paraId="303ED9B6" w14:textId="77777777" w:rsidR="00D84E9B" w:rsidRDefault="00D84E9B">
      <w:pPr>
        <w:rPr>
          <w:rFonts w:hint="eastAsia"/>
        </w:rPr>
      </w:pPr>
      <w:r>
        <w:rPr>
          <w:rFonts w:hint="eastAsia"/>
        </w:rPr>
        <w:t>怪物开始不安地在阴影中踱步，每一步都带着地面微微的震动，脚步声回荡在空旷的巷道里。它的爪子无情地刮擦着地面，发出尖锐的声响，像是在催促着什么，似乎在等待某个时刻的到来。</w:t>
      </w:r>
    </w:p>
    <w:p w14:paraId="1A795D5D" w14:textId="77777777" w:rsidR="00D84E9B" w:rsidRDefault="00D84E9B"/>
    <w:p w14:paraId="2D08E21A" w14:textId="77777777" w:rsidR="00D84E9B" w:rsidRDefault="00D84E9B">
      <w:pPr>
        <w:rPr>
          <w:rFonts w:hint="eastAsia"/>
        </w:rPr>
      </w:pPr>
      <w:r>
        <w:rPr>
          <w:rFonts w:hint="eastAsia"/>
        </w:rPr>
        <w:t>无尽的追逐</w:t>
      </w:r>
    </w:p>
    <w:p w14:paraId="1E49079E" w14:textId="77777777" w:rsidR="00D84E9B" w:rsidRDefault="00D84E9B">
      <w:pPr>
        <w:rPr>
          <w:rFonts w:hint="eastAsia"/>
        </w:rPr>
      </w:pPr>
      <w:r>
        <w:rPr>
          <w:rFonts w:hint="eastAsia"/>
        </w:rPr>
        <w:t>突然，怪物停下了，竖起耳朵，感知到了一丝动静。它猛地向声音的源头扑去，身形如风，迅猛而急迫，仿佛它的每一次跃动都承载着无尽的焦虑。它的心跳加速，感觉到那股熟悉的气息，令它无法自已。</w:t>
      </w:r>
    </w:p>
    <w:p w14:paraId="4B3A5E9C" w14:textId="77777777" w:rsidR="00D84E9B" w:rsidRDefault="00D84E9B"/>
    <w:p w14:paraId="254FAE89" w14:textId="77777777" w:rsidR="00D84E9B" w:rsidRDefault="00D84E9B">
      <w:pPr>
        <w:rPr>
          <w:rFonts w:hint="eastAsia"/>
        </w:rPr>
      </w:pPr>
      <w:r>
        <w:rPr>
          <w:rFonts w:hint="eastAsia"/>
        </w:rPr>
        <w:t>无畏的侵袭</w:t>
      </w:r>
    </w:p>
    <w:p w14:paraId="58B36FBE" w14:textId="77777777" w:rsidR="00D84E9B" w:rsidRDefault="00D84E9B">
      <w:pPr>
        <w:rPr>
          <w:rFonts w:hint="eastAsia"/>
        </w:rPr>
      </w:pPr>
      <w:r>
        <w:rPr>
          <w:rFonts w:hint="eastAsia"/>
        </w:rPr>
        <w:t>怪物的呼吸变得急促，口中低吟着低沉的咕哝，夹杂着几分不安。它的身影在微弱的月光下若隐若现，时而显现，时而消失，仿佛在进行一场无声的追逐。它的每一个动作都显得格外紧张，彰显着无尽的渴望与焦虑。</w:t>
      </w:r>
    </w:p>
    <w:p w14:paraId="0D6DBBB7" w14:textId="77777777" w:rsidR="00D84E9B" w:rsidRDefault="00D84E9B"/>
    <w:p w14:paraId="00E61B0F" w14:textId="77777777" w:rsidR="00D84E9B" w:rsidRDefault="00D84E9B">
      <w:pPr>
        <w:rPr>
          <w:rFonts w:hint="eastAsia"/>
        </w:rPr>
      </w:pPr>
      <w:r>
        <w:rPr>
          <w:rFonts w:hint="eastAsia"/>
        </w:rPr>
        <w:t>绝望的挣扎</w:t>
      </w:r>
    </w:p>
    <w:p w14:paraId="6307B410" w14:textId="77777777" w:rsidR="00D84E9B" w:rsidRDefault="00D84E9B">
      <w:pPr>
        <w:rPr>
          <w:rFonts w:hint="eastAsia"/>
        </w:rPr>
      </w:pPr>
      <w:r>
        <w:rPr>
          <w:rFonts w:hint="eastAsia"/>
        </w:rPr>
        <w:t>就在这时，目标突然向前逃去，怪物的心中瞬间燃起了一股无法抑制的狂热。它拼命地追逐，想要抓住那仅存的希望。然而，每当它的爪子即将触及目标时，目标总是巧妙地躲闪，令怪物的焦虑愈发加剧。</w:t>
      </w:r>
    </w:p>
    <w:p w14:paraId="720F4762" w14:textId="77777777" w:rsidR="00D84E9B" w:rsidRDefault="00D84E9B"/>
    <w:p w14:paraId="5F7E387E" w14:textId="77777777" w:rsidR="00D84E9B" w:rsidRDefault="00D84E9B">
      <w:pPr>
        <w:rPr>
          <w:rFonts w:hint="eastAsia"/>
        </w:rPr>
      </w:pPr>
      <w:r>
        <w:rPr>
          <w:rFonts w:hint="eastAsia"/>
        </w:rPr>
        <w:t>最终的对决</w:t>
      </w:r>
    </w:p>
    <w:p w14:paraId="310161DD" w14:textId="77777777" w:rsidR="00D84E9B" w:rsidRDefault="00D84E9B">
      <w:pPr>
        <w:rPr>
          <w:rFonts w:hint="eastAsia"/>
        </w:rPr>
      </w:pPr>
      <w:r>
        <w:rPr>
          <w:rFonts w:hint="eastAsia"/>
        </w:rPr>
        <w:t>追逐变得越来越激烈，怪物的喘息声响彻整条巷道。它不再隐忍，终于发出了一声怒吼，声音如雷霆般震耳欲聋。此刻，它的全身充满了力量，毫无畏惧，尽情地释放着内心的绝望与怒火，仿佛这一切都是为了寻找那失落的瞬间。</w:t>
      </w:r>
    </w:p>
    <w:p w14:paraId="29473552" w14:textId="77777777" w:rsidR="00D84E9B" w:rsidRDefault="00D84E9B"/>
    <w:p w14:paraId="2F638122" w14:textId="77777777" w:rsidR="00D84E9B" w:rsidRDefault="00D84E9B">
      <w:pPr>
        <w:rPr>
          <w:rFonts w:hint="eastAsia"/>
        </w:rPr>
      </w:pPr>
      <w:r>
        <w:rPr>
          <w:rFonts w:hint="eastAsia"/>
        </w:rPr>
        <w:t>归于平静的夜</w:t>
      </w:r>
    </w:p>
    <w:p w14:paraId="04BA1E4A" w14:textId="77777777" w:rsidR="00D84E9B" w:rsidRDefault="00D84E9B">
      <w:pPr>
        <w:rPr>
          <w:rFonts w:hint="eastAsia"/>
        </w:rPr>
      </w:pPr>
      <w:r>
        <w:rPr>
          <w:rFonts w:hint="eastAsia"/>
        </w:rPr>
        <w:t>终于，随着最后一声低吼，怪物停下了脚步，整个身躯微微颤抖。它静静地站在夜色中，眼中闪烁的光芒渐渐黯淡，心中的焦虑也似乎随着呼吸逐渐平息。它在黑暗中深深地吸了一口气，仿佛一切又回到了最初的宁静。</w:t>
      </w:r>
    </w:p>
    <w:p w14:paraId="78172CB7" w14:textId="77777777" w:rsidR="00D84E9B" w:rsidRDefault="00D84E9B"/>
    <w:p w14:paraId="3218D87F" w14:textId="77777777" w:rsidR="00D84E9B" w:rsidRDefault="00D84E9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0416DE" w14:textId="2C1B65B0" w:rsidR="00ED3DAA" w:rsidRDefault="00ED3DAA"/>
    <w:sectPr w:rsidR="00ED3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AA"/>
    <w:rsid w:val="00877881"/>
    <w:rsid w:val="00D84E9B"/>
    <w:rsid w:val="00E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4F943-8C9F-48F8-A07D-DB7901C0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3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3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3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3DA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3DA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3DA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3DA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3DA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3DA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3D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3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3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3DA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3DA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3DA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3DA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3DA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3D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3D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3D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3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DA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3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D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DA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3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