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4BB3" w14:textId="77777777" w:rsidR="00395CD4" w:rsidRDefault="00395CD4">
      <w:pPr>
        <w:rPr>
          <w:rFonts w:hint="eastAsia"/>
        </w:rPr>
      </w:pPr>
      <w:r>
        <w:rPr>
          <w:rFonts w:hint="eastAsia"/>
        </w:rPr>
        <w:t>描写怪物的语句</w:t>
      </w:r>
    </w:p>
    <w:p w14:paraId="1AF8F9EC" w14:textId="77777777" w:rsidR="00395CD4" w:rsidRDefault="00395CD4">
      <w:pPr>
        <w:rPr>
          <w:rFonts w:hint="eastAsia"/>
        </w:rPr>
      </w:pPr>
      <w:r>
        <w:rPr>
          <w:rFonts w:hint="eastAsia"/>
        </w:rPr>
        <w:t>在暗黑的森林深处，一头巨大的怪物静静潜伏，隐藏在阴影之中。它的身躯如同一座小山，肌肉隆起，覆盖着厚厚的鳞片，闪烁着冷冷的光芒。每当夜幕降临，月光洒在它的身上时，那层暗沉的鳞片仿佛能吞噬周围的一切光亮，让人不寒而栗。</w:t>
      </w:r>
    </w:p>
    <w:p w14:paraId="649D9D8D" w14:textId="77777777" w:rsidR="00395CD4" w:rsidRDefault="00395CD4"/>
    <w:p w14:paraId="04D66302" w14:textId="77777777" w:rsidR="00395CD4" w:rsidRDefault="00395CD4">
      <w:pPr>
        <w:rPr>
          <w:rFonts w:hint="eastAsia"/>
        </w:rPr>
      </w:pPr>
      <w:r>
        <w:rPr>
          <w:rFonts w:hint="eastAsia"/>
        </w:rPr>
        <w:t>恐怖的外形</w:t>
      </w:r>
    </w:p>
    <w:p w14:paraId="4F51DF61" w14:textId="77777777" w:rsidR="00395CD4" w:rsidRDefault="00395CD4">
      <w:pPr>
        <w:rPr>
          <w:rFonts w:hint="eastAsia"/>
        </w:rPr>
      </w:pPr>
      <w:r>
        <w:rPr>
          <w:rFonts w:hint="eastAsia"/>
        </w:rPr>
        <w:t>这只怪物的头颅巨大，狰狞的面孔上生满了尖锐的角，眼睛如同燃烧的火焰，透着无尽的愤怒与饥饿。它的口中露出锋利的牙齿，像是无数把锋利的刀刃，时刻准备撕裂猎物。每当它低吼时，震耳欲聋的声波仿佛能撕裂空气，让周围的一切生灵都感到颤栗。</w:t>
      </w:r>
    </w:p>
    <w:p w14:paraId="1E0D4589" w14:textId="77777777" w:rsidR="00395CD4" w:rsidRDefault="00395CD4"/>
    <w:p w14:paraId="46F5DFA6" w14:textId="77777777" w:rsidR="00395CD4" w:rsidRDefault="00395CD4">
      <w:pPr>
        <w:rPr>
          <w:rFonts w:hint="eastAsia"/>
        </w:rPr>
      </w:pPr>
      <w:r>
        <w:rPr>
          <w:rFonts w:hint="eastAsia"/>
        </w:rPr>
        <w:t>凶猛的攻击</w:t>
      </w:r>
    </w:p>
    <w:p w14:paraId="2A106237" w14:textId="77777777" w:rsidR="00395CD4" w:rsidRDefault="00395CD4">
      <w:pPr>
        <w:rPr>
          <w:rFonts w:hint="eastAsia"/>
        </w:rPr>
      </w:pPr>
      <w:r>
        <w:rPr>
          <w:rFonts w:hint="eastAsia"/>
        </w:rPr>
        <w:t>怪物的力量无与伦比，它能够轻易地撕扯巨树，仿佛在玩弄玩具一般。它的每一步都伴随着大地的震动，像是巨雷轰鸣，压迫感令人窒息。猎物在它的面前毫无还手之力，四散而逃时，恐惧的气息早已在空气中弥漫，令人毛骨悚然。</w:t>
      </w:r>
    </w:p>
    <w:p w14:paraId="4C51E6AF" w14:textId="77777777" w:rsidR="00395CD4" w:rsidRDefault="00395CD4"/>
    <w:p w14:paraId="401729E2" w14:textId="77777777" w:rsidR="00395CD4" w:rsidRDefault="00395CD4">
      <w:pPr>
        <w:rPr>
          <w:rFonts w:hint="eastAsia"/>
        </w:rPr>
      </w:pPr>
      <w:r>
        <w:rPr>
          <w:rFonts w:hint="eastAsia"/>
        </w:rPr>
        <w:t>神秘的习性</w:t>
      </w:r>
    </w:p>
    <w:p w14:paraId="69F33BCF" w14:textId="77777777" w:rsidR="00395CD4" w:rsidRDefault="00395CD4">
      <w:pPr>
        <w:rPr>
          <w:rFonts w:hint="eastAsia"/>
        </w:rPr>
      </w:pPr>
      <w:r>
        <w:rPr>
          <w:rFonts w:hint="eastAsia"/>
        </w:rPr>
        <w:t>这只怪物并非无缘无故地横行于此。它的出现是自然法则的一部分，传说它是被古老的咒语唤醒的守护者，专门守护着禁忌之地。只有那些胆敢侵犯领地的生灵，才会遭到它的追捕。每当它从栖息之处出发，猎物们便会感到一种无法言喻的压迫感，心中的恐惧逐渐蔓延。</w:t>
      </w:r>
    </w:p>
    <w:p w14:paraId="4AB6A136" w14:textId="77777777" w:rsidR="00395CD4" w:rsidRDefault="00395CD4"/>
    <w:p w14:paraId="29685FB2" w14:textId="77777777" w:rsidR="00395CD4" w:rsidRDefault="00395CD4">
      <w:pPr>
        <w:rPr>
          <w:rFonts w:hint="eastAsia"/>
        </w:rPr>
      </w:pPr>
      <w:r>
        <w:rPr>
          <w:rFonts w:hint="eastAsia"/>
        </w:rPr>
        <w:t>不屈的勇气</w:t>
      </w:r>
    </w:p>
    <w:p w14:paraId="269D9AF1" w14:textId="77777777" w:rsidR="00395CD4" w:rsidRDefault="00395CD4">
      <w:pPr>
        <w:rPr>
          <w:rFonts w:hint="eastAsia"/>
        </w:rPr>
      </w:pPr>
      <w:r>
        <w:rPr>
          <w:rFonts w:hint="eastAsia"/>
        </w:rPr>
        <w:t>尽管怪物的凶猛令人胆寒，但在勇者的心中，依然燃烧着斗志。传说中，有人试图挑战这头怪物，以证明自己的勇气。他们在月光下集结，手握利剑，目光坚定。虽然每个人都知道成功的可能性微乎其微，但面对这样的强敌，勇者们的心中无畏无惧，甚至在黑暗中闪烁着希望的光芒。</w:t>
      </w:r>
    </w:p>
    <w:p w14:paraId="4DC6CF23" w14:textId="77777777" w:rsidR="00395CD4" w:rsidRDefault="00395CD4"/>
    <w:p w14:paraId="68D73C44" w14:textId="77777777" w:rsidR="00395CD4" w:rsidRDefault="00395CD4">
      <w:pPr>
        <w:rPr>
          <w:rFonts w:hint="eastAsia"/>
        </w:rPr>
      </w:pPr>
      <w:r>
        <w:rPr>
          <w:rFonts w:hint="eastAsia"/>
        </w:rPr>
        <w:t>最后的总结</w:t>
      </w:r>
    </w:p>
    <w:p w14:paraId="5C1AEF16" w14:textId="77777777" w:rsidR="00395CD4" w:rsidRDefault="00395CD4">
      <w:pPr>
        <w:rPr>
          <w:rFonts w:hint="eastAsia"/>
        </w:rPr>
      </w:pPr>
      <w:r>
        <w:rPr>
          <w:rFonts w:hint="eastAsia"/>
        </w:rPr>
        <w:t>怪物的存在是自然界中的一种象征，代表着未知与恐惧。它们让我们意识到，面对巨大的挑战时，内心的勇气与坚定才是真正的力量。虽然怪物的凶猛令人畏惧，但我们也要相信，勇气与智慧能战胜一切，探索未知的旅程仍在继续。</w:t>
      </w:r>
    </w:p>
    <w:p w14:paraId="5CE1155D" w14:textId="77777777" w:rsidR="00395CD4" w:rsidRDefault="00395CD4"/>
    <w:p w14:paraId="35CA4170" w14:textId="77777777" w:rsidR="00395CD4" w:rsidRDefault="00395C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6F2243" w14:textId="41FD8453" w:rsidR="00817C86" w:rsidRDefault="00817C86"/>
    <w:sectPr w:rsidR="00817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86"/>
    <w:rsid w:val="00395CD4"/>
    <w:rsid w:val="00817C8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4BDE3-E011-4A1C-A34D-0DAEC87D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17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1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17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17C8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17C8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17C8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17C8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17C8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17C8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17C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17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17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17C8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17C8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17C8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17C8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17C8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17C8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17C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1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17C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17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C8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17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C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C8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17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