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AD52B" w14:textId="77777777" w:rsidR="00522A37" w:rsidRDefault="00522A37">
      <w:pPr>
        <w:rPr>
          <w:rFonts w:hint="eastAsia"/>
        </w:rPr>
      </w:pPr>
      <w:r>
        <w:rPr>
          <w:rFonts w:hint="eastAsia"/>
        </w:rPr>
        <w:t>夜幕下的怪物</w:t>
      </w:r>
    </w:p>
    <w:p w14:paraId="06981253" w14:textId="77777777" w:rsidR="00522A37" w:rsidRDefault="00522A37">
      <w:pPr>
        <w:rPr>
          <w:rFonts w:hint="eastAsia"/>
        </w:rPr>
      </w:pPr>
      <w:r>
        <w:rPr>
          <w:rFonts w:hint="eastAsia"/>
        </w:rPr>
        <w:t>在幽暗的森林深处，夜幕悄然降临，怪物的身影开始在阴影中游荡。它们的轮廓模糊不清，仿佛是由夜色编织而成的梦魇。每当月光洒下，银白色的光辉映照出它们扭曲的身躯，尖锐的爪子在地面上划出一道道令人心悸的痕迹。</w:t>
      </w:r>
    </w:p>
    <w:p w14:paraId="120B89ED" w14:textId="77777777" w:rsidR="00522A37" w:rsidRDefault="00522A37"/>
    <w:p w14:paraId="0C34EBDC" w14:textId="77777777" w:rsidR="00522A37" w:rsidRDefault="00522A37">
      <w:pPr>
        <w:rPr>
          <w:rFonts w:hint="eastAsia"/>
        </w:rPr>
      </w:pPr>
      <w:r>
        <w:rPr>
          <w:rFonts w:hint="eastAsia"/>
        </w:rPr>
        <w:t>血红的双眼</w:t>
      </w:r>
    </w:p>
    <w:p w14:paraId="3E5D1A03" w14:textId="77777777" w:rsidR="00522A37" w:rsidRDefault="00522A37">
      <w:pPr>
        <w:rPr>
          <w:rFonts w:hint="eastAsia"/>
        </w:rPr>
      </w:pPr>
      <w:r>
        <w:rPr>
          <w:rFonts w:hint="eastAsia"/>
        </w:rPr>
        <w:t>这些怪物最引人注目的，是它们那双血红的眼睛，像两颗燃烧的火焰，透射出无尽的贪婪与凶狠。当它们注视着猎物时，仿佛时间都凝固了，空气中弥漫着恐惧的气息。每一次眨眼，似乎都在吞噬周围的光亮，让人感到无处可逃。</w:t>
      </w:r>
    </w:p>
    <w:p w14:paraId="000EB3DB" w14:textId="77777777" w:rsidR="00522A37" w:rsidRDefault="00522A37"/>
    <w:p w14:paraId="2D54FA79" w14:textId="77777777" w:rsidR="00522A37" w:rsidRDefault="00522A37">
      <w:pPr>
        <w:rPr>
          <w:rFonts w:hint="eastAsia"/>
        </w:rPr>
      </w:pPr>
      <w:r>
        <w:rPr>
          <w:rFonts w:hint="eastAsia"/>
        </w:rPr>
        <w:t>扭曲的身躯</w:t>
      </w:r>
    </w:p>
    <w:p w14:paraId="1EE4806E" w14:textId="77777777" w:rsidR="00522A37" w:rsidRDefault="00522A37">
      <w:pPr>
        <w:rPr>
          <w:rFonts w:hint="eastAsia"/>
        </w:rPr>
      </w:pPr>
      <w:r>
        <w:rPr>
          <w:rFonts w:hint="eastAsia"/>
        </w:rPr>
        <w:t>怪物的身躯形态各异，有的高大魁梧，肌肉线条如同崩溃的岩石；有的则如蛇般蜿蜒，灵活而阴险。它们的皮肤上覆盖着坚硬的鳞片，反射着微弱的光泽，令人想起深海中的异兽。每一步迈出，地面都在它们的重量下颤抖，仿佛在诉说着无数个悲惨的故事。</w:t>
      </w:r>
    </w:p>
    <w:p w14:paraId="4096CAF5" w14:textId="77777777" w:rsidR="00522A37" w:rsidRDefault="00522A37"/>
    <w:p w14:paraId="19767EBA" w14:textId="77777777" w:rsidR="00522A37" w:rsidRDefault="00522A37">
      <w:pPr>
        <w:rPr>
          <w:rFonts w:hint="eastAsia"/>
        </w:rPr>
      </w:pPr>
      <w:r>
        <w:rPr>
          <w:rFonts w:hint="eastAsia"/>
        </w:rPr>
        <w:t>低沉的咆哮</w:t>
      </w:r>
    </w:p>
    <w:p w14:paraId="7AEEE48B" w14:textId="77777777" w:rsidR="00522A37" w:rsidRDefault="00522A37">
      <w:pPr>
        <w:rPr>
          <w:rFonts w:hint="eastAsia"/>
        </w:rPr>
      </w:pPr>
      <w:r>
        <w:rPr>
          <w:rFonts w:hint="eastAsia"/>
        </w:rPr>
        <w:t>当怪物在夜空中咆哮时，声音如同雷霆般震耳欲聋，刺破寂静的夜空。那低沉的回响在山谷间回荡，仿佛整个大地都在为之颤栗。每一次咆哮都如同宣告着它们的存在，令人无不心生畏惧，心跳加速。</w:t>
      </w:r>
    </w:p>
    <w:p w14:paraId="7B952F5B" w14:textId="77777777" w:rsidR="00522A37" w:rsidRDefault="00522A37"/>
    <w:p w14:paraId="269F8515" w14:textId="77777777" w:rsidR="00522A37" w:rsidRDefault="00522A37">
      <w:pPr>
        <w:rPr>
          <w:rFonts w:hint="eastAsia"/>
        </w:rPr>
      </w:pPr>
      <w:r>
        <w:rPr>
          <w:rFonts w:hint="eastAsia"/>
        </w:rPr>
        <w:t>阴森的气息</w:t>
      </w:r>
    </w:p>
    <w:p w14:paraId="7345D1F2" w14:textId="77777777" w:rsidR="00522A37" w:rsidRDefault="00522A37">
      <w:pPr>
        <w:rPr>
          <w:rFonts w:hint="eastAsia"/>
        </w:rPr>
      </w:pPr>
      <w:r>
        <w:rPr>
          <w:rFonts w:hint="eastAsia"/>
        </w:rPr>
        <w:t>靠近这些怪物，能够感受到一股令人窒息的气息，那是腐烂与死亡的味道交织而成。周围的植物似乎也在它们的气场中枯萎，失去生机。这样的氛围让人不禁想起那些古老的传说，关于怪物如何在黑暗中潜伏，等待着合适的时机展开它们的猎杀。</w:t>
      </w:r>
    </w:p>
    <w:p w14:paraId="47A323DA" w14:textId="77777777" w:rsidR="00522A37" w:rsidRDefault="00522A37"/>
    <w:p w14:paraId="0B230159" w14:textId="77777777" w:rsidR="00522A37" w:rsidRDefault="00522A37">
      <w:pPr>
        <w:rPr>
          <w:rFonts w:hint="eastAsia"/>
        </w:rPr>
      </w:pPr>
      <w:r>
        <w:rPr>
          <w:rFonts w:hint="eastAsia"/>
        </w:rPr>
        <w:t>无尽的追逐</w:t>
      </w:r>
    </w:p>
    <w:p w14:paraId="2677C1A4" w14:textId="77777777" w:rsidR="00522A37" w:rsidRDefault="00522A37">
      <w:pPr>
        <w:rPr>
          <w:rFonts w:hint="eastAsia"/>
        </w:rPr>
      </w:pPr>
      <w:r>
        <w:rPr>
          <w:rFonts w:hint="eastAsia"/>
        </w:rPr>
        <w:t>在夜色的掩护下，怪物的身影悄然逼近，像影子般无声无息。那些不幸的猎物即使拼命逃跑，也无法摆脱它们的追逐。怪物的速度如风般迅猛，紧随其后，仿佛有无形的锁链将它们与猎物牢牢相连。每一次呼吸都充满了绝望的味道，仿佛它们的命运早已注定。</w:t>
      </w:r>
    </w:p>
    <w:p w14:paraId="1E64CAB7" w14:textId="77777777" w:rsidR="00522A37" w:rsidRDefault="00522A37"/>
    <w:p w14:paraId="6B94AF4D" w14:textId="77777777" w:rsidR="00522A37" w:rsidRDefault="00522A37">
      <w:pPr>
        <w:rPr>
          <w:rFonts w:hint="eastAsia"/>
        </w:rPr>
      </w:pPr>
      <w:r>
        <w:rPr>
          <w:rFonts w:hint="eastAsia"/>
        </w:rPr>
        <w:t>最终的消失</w:t>
      </w:r>
    </w:p>
    <w:p w14:paraId="5070454B" w14:textId="77777777" w:rsidR="00522A37" w:rsidRDefault="00522A37">
      <w:pPr>
        <w:rPr>
          <w:rFonts w:hint="eastAsia"/>
        </w:rPr>
      </w:pPr>
      <w:r>
        <w:rPr>
          <w:rFonts w:hint="eastAsia"/>
        </w:rPr>
        <w:t>当晨曦微露，阳光撕破了黑暗，怪物的身影逐渐隐没在光明中。它们如同梦境般消逝，留下的只有惊魂未定的猎物与空旷的森林。然而，那血红的双眼与低沉的咆哮，依然在每一个人心中烙下深深的印记，提醒着人们在黑暗中永远要保持警惕。</w:t>
      </w:r>
    </w:p>
    <w:p w14:paraId="0F37444D" w14:textId="77777777" w:rsidR="00522A37" w:rsidRDefault="00522A37"/>
    <w:p w14:paraId="09250859" w14:textId="77777777" w:rsidR="00522A37" w:rsidRDefault="00522A37">
      <w:pPr>
        <w:rPr>
          <w:rFonts w:hint="eastAsia"/>
        </w:rPr>
      </w:pPr>
      <w:r>
        <w:rPr>
          <w:rFonts w:hint="eastAsia"/>
        </w:rPr>
        <w:t>最后的总结</w:t>
      </w:r>
    </w:p>
    <w:p w14:paraId="4DA7A73C" w14:textId="77777777" w:rsidR="00522A37" w:rsidRDefault="00522A37">
      <w:pPr>
        <w:rPr>
          <w:rFonts w:hint="eastAsia"/>
        </w:rPr>
      </w:pPr>
      <w:r>
        <w:rPr>
          <w:rFonts w:hint="eastAsia"/>
        </w:rPr>
        <w:t>怪物不仅是人们心中的恐惧，更是对未知与黑暗的象征。它们的存在让我们反思生命的脆弱与自然的力量。在这个充满惊奇的世界中，或许正是这些怪物的传说，让我们的生活增添了一丝神秘与冒险。</w:t>
      </w:r>
    </w:p>
    <w:p w14:paraId="06A98760" w14:textId="77777777" w:rsidR="00522A37" w:rsidRDefault="00522A37"/>
    <w:p w14:paraId="16180A14" w14:textId="77777777" w:rsidR="00522A37" w:rsidRDefault="00522A3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3354706" w14:textId="30BB221A" w:rsidR="00F21BC3" w:rsidRDefault="00F21BC3"/>
    <w:sectPr w:rsidR="00F21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C3"/>
    <w:rsid w:val="00522A37"/>
    <w:rsid w:val="00877881"/>
    <w:rsid w:val="00F2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53B51-409D-4F35-AC5F-0E92AF71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21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2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21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21BC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21BC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21BC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21BC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21BC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21BC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21B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21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21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21BC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21BC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21BC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21BC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21BC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21BC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21B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2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21B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21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B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BC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21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B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BC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21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