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5DEA5" w14:textId="77777777" w:rsidR="008B493B" w:rsidRDefault="008B493B">
      <w:pPr>
        <w:rPr>
          <w:rFonts w:hint="eastAsia"/>
        </w:rPr>
      </w:pPr>
      <w:r>
        <w:rPr>
          <w:rFonts w:hint="eastAsia"/>
        </w:rPr>
        <w:t>描写怪物的外貌的句子</w:t>
      </w:r>
    </w:p>
    <w:p w14:paraId="45329224" w14:textId="77777777" w:rsidR="008B493B" w:rsidRDefault="008B493B">
      <w:pPr>
        <w:rPr>
          <w:rFonts w:hint="eastAsia"/>
        </w:rPr>
      </w:pPr>
      <w:r>
        <w:rPr>
          <w:rFonts w:hint="eastAsia"/>
        </w:rPr>
        <w:t>在阴暗的森林深处，隐藏着一种神秘的怪物。它的身躯庞大，超过了一头成年大象，浑身覆盖着厚厚的黑色鳞片，闪烁着微弱的光泽，仿佛是用夜空的星辰铸成。每当月光洒落时，它的鳞片就像流动的墨水，反射出幽暗而冷峻的色彩，让人感到一阵毛骨悚然。</w:t>
      </w:r>
    </w:p>
    <w:p w14:paraId="3C0DAD5E" w14:textId="77777777" w:rsidR="008B493B" w:rsidRDefault="008B493B"/>
    <w:p w14:paraId="431FA3C9" w14:textId="77777777" w:rsidR="008B493B" w:rsidRDefault="008B493B">
      <w:pPr>
        <w:rPr>
          <w:rFonts w:hint="eastAsia"/>
        </w:rPr>
      </w:pPr>
      <w:r>
        <w:rPr>
          <w:rFonts w:hint="eastAsia"/>
        </w:rPr>
        <w:t>怪物的面容与双眼</w:t>
      </w:r>
    </w:p>
    <w:p w14:paraId="038B1F43" w14:textId="77777777" w:rsidR="008B493B" w:rsidRDefault="008B493B">
      <w:pPr>
        <w:rPr>
          <w:rFonts w:hint="eastAsia"/>
        </w:rPr>
      </w:pPr>
      <w:r>
        <w:rPr>
          <w:rFonts w:hint="eastAsia"/>
        </w:rPr>
        <w:t>怪物的面孔极为扭曲，宽大的下颌和狰狞的尖牙使它显得更加可怕。它的鼻子扁平且呈现出深红色，像是沾染了鲜血，四周则是密密麻麻的皱纹，仿佛经历了无数的战斗与磨难。最为引人注目的是它那双如同火焰般的眼睛，闪烁着诡异的光芒，透出无尽的贪婪和凶狠。每当它盯着猎物时，仿佛可以看透对方的灵魂，让人不寒而栗。</w:t>
      </w:r>
    </w:p>
    <w:p w14:paraId="73D729DC" w14:textId="77777777" w:rsidR="008B493B" w:rsidRDefault="008B493B"/>
    <w:p w14:paraId="2F8CE009" w14:textId="77777777" w:rsidR="008B493B" w:rsidRDefault="008B493B">
      <w:pPr>
        <w:rPr>
          <w:rFonts w:hint="eastAsia"/>
        </w:rPr>
      </w:pPr>
      <w:r>
        <w:rPr>
          <w:rFonts w:hint="eastAsia"/>
        </w:rPr>
        <w:t>怪物的肢体特征</w:t>
      </w:r>
    </w:p>
    <w:p w14:paraId="7E2134DF" w14:textId="77777777" w:rsidR="008B493B" w:rsidRDefault="008B493B">
      <w:pPr>
        <w:rPr>
          <w:rFonts w:hint="eastAsia"/>
        </w:rPr>
      </w:pPr>
      <w:r>
        <w:rPr>
          <w:rFonts w:hint="eastAsia"/>
        </w:rPr>
        <w:t>它的四肢粗壮有力，似乎蕴含着无比的力量。每只手都有着长长的爪子，锋利得如同刀刃，轻轻一划便能划破坚硬的岩石。腿部肌肉发达，使得它在丛林中移动时，悄无声息却又迅猛无比。怪物的背部隆起，呈现出一道道错综复杂的棱角，仿佛是大自然的雕刻品，充满了野性的美感。</w:t>
      </w:r>
    </w:p>
    <w:p w14:paraId="35B72940" w14:textId="77777777" w:rsidR="008B493B" w:rsidRDefault="008B493B"/>
    <w:p w14:paraId="4100C555" w14:textId="77777777" w:rsidR="008B493B" w:rsidRDefault="008B493B">
      <w:pPr>
        <w:rPr>
          <w:rFonts w:hint="eastAsia"/>
        </w:rPr>
      </w:pPr>
      <w:r>
        <w:rPr>
          <w:rFonts w:hint="eastAsia"/>
        </w:rPr>
        <w:t>怪物的声音与气味</w:t>
      </w:r>
    </w:p>
    <w:p w14:paraId="24AE2CBE" w14:textId="77777777" w:rsidR="008B493B" w:rsidRDefault="008B493B">
      <w:pPr>
        <w:rPr>
          <w:rFonts w:hint="eastAsia"/>
        </w:rPr>
      </w:pPr>
      <w:r>
        <w:rPr>
          <w:rFonts w:hint="eastAsia"/>
        </w:rPr>
        <w:t>它发出的声音低沉而浑厚，像是远处的雷声，令人不由自主地感到心悸。每一次咆哮都带着震撼人心的力量，似乎能让整个森林为之颤抖。怪物身上散发出的气味浓烈而刺鼻，混合着腐朽的树木和腥臭的血腥味，令人窒息，仿佛能让人瞬间失去知觉。</w:t>
      </w:r>
    </w:p>
    <w:p w14:paraId="4E663653" w14:textId="77777777" w:rsidR="008B493B" w:rsidRDefault="008B493B"/>
    <w:p w14:paraId="03484216" w14:textId="77777777" w:rsidR="008B493B" w:rsidRDefault="008B493B">
      <w:pPr>
        <w:rPr>
          <w:rFonts w:hint="eastAsia"/>
        </w:rPr>
      </w:pPr>
      <w:r>
        <w:rPr>
          <w:rFonts w:hint="eastAsia"/>
        </w:rPr>
        <w:t>怪物的整体印象</w:t>
      </w:r>
    </w:p>
    <w:p w14:paraId="7A0A8498" w14:textId="77777777" w:rsidR="008B493B" w:rsidRDefault="008B493B">
      <w:pPr>
        <w:rPr>
          <w:rFonts w:hint="eastAsia"/>
        </w:rPr>
      </w:pPr>
      <w:r>
        <w:rPr>
          <w:rFonts w:hint="eastAsia"/>
        </w:rPr>
        <w:t>整体而言，这只怪物不仅外形令人畏惧，更是充满了神秘的气息。它的存在仿佛是大自然的警示，警告着那些敢于接近的生物。在黑暗的夜晚，它徘徊于森林之中，默默守护着自己的领地，令人无法忽视它那无形的威胁。每当人们提起这个怪物时，心中总是充满了敬畏与恐惧，它将永远是一道难以逾越的阴影。</w:t>
      </w:r>
    </w:p>
    <w:p w14:paraId="559B53BA" w14:textId="77777777" w:rsidR="008B493B" w:rsidRDefault="008B493B"/>
    <w:p w14:paraId="5822708B" w14:textId="77777777" w:rsidR="008B493B" w:rsidRDefault="008B493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1800A9" w14:textId="42E7F803" w:rsidR="00DD44F2" w:rsidRDefault="00DD44F2"/>
    <w:sectPr w:rsidR="00DD4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F2"/>
    <w:rsid w:val="00877881"/>
    <w:rsid w:val="008B493B"/>
    <w:rsid w:val="00DD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043C0-EB5D-4397-9470-DF9248AA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D4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D4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D4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D44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D44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D44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D44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D44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D44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D44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D4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D4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D44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D44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D44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D44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D44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D44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D44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D4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D44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D4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4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D4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4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4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D4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