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C87DB" w14:textId="77777777" w:rsidR="009B3F41" w:rsidRDefault="009B3F41">
      <w:pPr>
        <w:rPr>
          <w:rFonts w:hint="eastAsia"/>
        </w:rPr>
      </w:pPr>
      <w:r>
        <w:rPr>
          <w:rFonts w:hint="eastAsia"/>
        </w:rPr>
        <w:t>怪物嘴巴的恐怖描写</w:t>
      </w:r>
    </w:p>
    <w:p w14:paraId="5935D127" w14:textId="77777777" w:rsidR="009B3F41" w:rsidRDefault="009B3F41">
      <w:pPr>
        <w:rPr>
          <w:rFonts w:hint="eastAsia"/>
        </w:rPr>
      </w:pPr>
      <w:r>
        <w:rPr>
          <w:rFonts w:hint="eastAsia"/>
        </w:rPr>
        <w:t>在阴暗的森林深处，传说中栖息着一种怪物，它的嘴巴是整个生物最令人毛骨悚然的部分。那嘴巴宽大得超出了正常生物的想象，仿佛能吞下整个人类。嘴唇厚实而肮脏，呈现出一种病态的青紫色，仿佛是常年未见阳光的深渊。每当它开口，嘴唇边缘会露出锋利的牙齿，像是黑暗中的刀刃，闪烁着寒光，让人不寒而栗。</w:t>
      </w:r>
    </w:p>
    <w:p w14:paraId="6D7E59A3" w14:textId="77777777" w:rsidR="009B3F41" w:rsidRDefault="009B3F41"/>
    <w:p w14:paraId="2A2BBE6C" w14:textId="77777777" w:rsidR="009B3F41" w:rsidRDefault="009B3F41">
      <w:pPr>
        <w:rPr>
          <w:rFonts w:hint="eastAsia"/>
        </w:rPr>
      </w:pPr>
      <w:r>
        <w:rPr>
          <w:rFonts w:hint="eastAsia"/>
        </w:rPr>
        <w:t>嘴巴的形状与特征</w:t>
      </w:r>
    </w:p>
    <w:p w14:paraId="594CC836" w14:textId="77777777" w:rsidR="009B3F41" w:rsidRDefault="009B3F41">
      <w:pPr>
        <w:rPr>
          <w:rFonts w:hint="eastAsia"/>
        </w:rPr>
      </w:pPr>
      <w:r>
        <w:rPr>
          <w:rFonts w:hint="eastAsia"/>
        </w:rPr>
        <w:t>这怪物的嘴巴呈现出一种扭曲的形状，似乎是经过无数次的变形而形成的。它的牙齿长得不规则，有的甚至像小型的尖锥，错落有致地排列在上下牙床上，仿佛在等待着猎物的到来。每一颗牙齿都被血迹染红，散发着一种令人作呕的腥味。嘴巴内侧布满了不易察觉的细小刺状突起，仿佛在预示着这怪物的吞噬能力是多么可怕。</w:t>
      </w:r>
    </w:p>
    <w:p w14:paraId="14063CF2" w14:textId="77777777" w:rsidR="009B3F41" w:rsidRDefault="009B3F41"/>
    <w:p w14:paraId="56DAAF58" w14:textId="77777777" w:rsidR="009B3F41" w:rsidRDefault="009B3F41">
      <w:pPr>
        <w:rPr>
          <w:rFonts w:hint="eastAsia"/>
        </w:rPr>
      </w:pPr>
      <w:r>
        <w:rPr>
          <w:rFonts w:hint="eastAsia"/>
        </w:rPr>
        <w:t>声音与气息</w:t>
      </w:r>
    </w:p>
    <w:p w14:paraId="0A361C56" w14:textId="77777777" w:rsidR="009B3F41" w:rsidRDefault="009B3F41">
      <w:pPr>
        <w:rPr>
          <w:rFonts w:hint="eastAsia"/>
        </w:rPr>
      </w:pPr>
      <w:r>
        <w:rPr>
          <w:rFonts w:hint="eastAsia"/>
        </w:rPr>
        <w:t>怪物的嘴巴不仅外观骇人，发出的声音也同样令人不安。它的咆哮声低沉而沙哑，像是从地狱深处传来的低鸣，伴随着震动的空气，给人一种毛骨悚然的感觉。每当它开口，随之而来的还有一股刺鼻的气息，混合着腐臭与腥味，令人几乎无法呼吸。这样的气息仿佛是一种无形的威胁，让人感到窒息，不由自主地想要逃离。</w:t>
      </w:r>
    </w:p>
    <w:p w14:paraId="1ABD6012" w14:textId="77777777" w:rsidR="009B3F41" w:rsidRDefault="009B3F41"/>
    <w:p w14:paraId="28F206C3" w14:textId="77777777" w:rsidR="009B3F41" w:rsidRDefault="009B3F41">
      <w:pPr>
        <w:rPr>
          <w:rFonts w:hint="eastAsia"/>
        </w:rPr>
      </w:pPr>
      <w:r>
        <w:rPr>
          <w:rFonts w:hint="eastAsia"/>
        </w:rPr>
        <w:t>嘴巴的动作与习性</w:t>
      </w:r>
    </w:p>
    <w:p w14:paraId="4D7B8A5C" w14:textId="77777777" w:rsidR="009B3F41" w:rsidRDefault="009B3F41">
      <w:pPr>
        <w:rPr>
          <w:rFonts w:hint="eastAsia"/>
        </w:rPr>
      </w:pPr>
      <w:r>
        <w:rPr>
          <w:rFonts w:hint="eastAsia"/>
        </w:rPr>
        <w:t>这怪物的嘴巴在夜晚活动时更显得恐怖，它的动作灵活而迅速，开合之间仿佛在吞噬周围的一切。每当它张嘴时，能清晰看到其喉咙深处的黑暗，像是一条无底的深渊，令人不敢靠近。它会不时地发出吞咽的声音，那声音就像是无数个被吞噬的灵魂在绝望地呐喊，充满了绝望与痛苦。它的猎物无不在这种声音中感受到死亡的降临，心中充满了无助与恐惧。</w:t>
      </w:r>
    </w:p>
    <w:p w14:paraId="6AF6B491" w14:textId="77777777" w:rsidR="009B3F41" w:rsidRDefault="009B3F41"/>
    <w:p w14:paraId="0730A463" w14:textId="77777777" w:rsidR="009B3F41" w:rsidRDefault="009B3F41">
      <w:pPr>
        <w:rPr>
          <w:rFonts w:hint="eastAsia"/>
        </w:rPr>
      </w:pPr>
      <w:r>
        <w:rPr>
          <w:rFonts w:hint="eastAsia"/>
        </w:rPr>
        <w:t>最后的总结：恐惧的象征</w:t>
      </w:r>
    </w:p>
    <w:p w14:paraId="72B10121" w14:textId="77777777" w:rsidR="009B3F41" w:rsidRDefault="009B3F41">
      <w:pPr>
        <w:rPr>
          <w:rFonts w:hint="eastAsia"/>
        </w:rPr>
      </w:pPr>
      <w:r>
        <w:rPr>
          <w:rFonts w:hint="eastAsia"/>
        </w:rPr>
        <w:t>这怪物的嘴巴不仅是其外形的恐怖体现，更是恐惧与绝望的象征。每一次的张嘴，每一次的咆哮，都在提醒着世人：黑暗中潜藏着不可知的恐怖。在面对这样的生物时，任何勇敢都显得如此苍白无力。它的嘴巴如同黑暗的传说，令人心生畏惧，永远铭刻在每一个目击者的记忆中。</w:t>
      </w:r>
    </w:p>
    <w:p w14:paraId="10FA420E" w14:textId="77777777" w:rsidR="009B3F41" w:rsidRDefault="009B3F41"/>
    <w:p w14:paraId="42BF03F9" w14:textId="77777777" w:rsidR="009B3F41" w:rsidRDefault="009B3F4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17B380" w14:textId="78DC9EA4" w:rsidR="004D3A78" w:rsidRDefault="004D3A78"/>
    <w:sectPr w:rsidR="004D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78"/>
    <w:rsid w:val="004D3A78"/>
    <w:rsid w:val="00877881"/>
    <w:rsid w:val="009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74068-E11C-49E5-8724-211FBE1D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D3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D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D3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D3A7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3A7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D3A7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D3A7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D3A7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D3A7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D3A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D3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D3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D3A7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D3A7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D3A7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D3A7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D3A7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D3A7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D3A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D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D3A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D3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A7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D3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A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A7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D3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