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DF5FB" w14:textId="77777777" w:rsidR="00960E5D" w:rsidRDefault="00960E5D">
      <w:pPr>
        <w:rPr>
          <w:rFonts w:hint="eastAsia"/>
        </w:rPr>
      </w:pPr>
      <w:r>
        <w:rPr>
          <w:rFonts w:hint="eastAsia"/>
        </w:rPr>
        <w:t>幽灵的轮廓</w:t>
      </w:r>
    </w:p>
    <w:p w14:paraId="1C6B51FB" w14:textId="77777777" w:rsidR="00960E5D" w:rsidRDefault="00960E5D">
      <w:pPr>
        <w:rPr>
          <w:rFonts w:hint="eastAsia"/>
        </w:rPr>
      </w:pPr>
      <w:r>
        <w:rPr>
          <w:rFonts w:hint="eastAsia"/>
        </w:rPr>
        <w:t>在月光洒下的夜晚，幽灵的轮廓如轻烟般飘渺，宛如一缕清风悄然掠过古老的树影。它的身影在银白色的光辉中闪烁，仿佛是时间的遗留，迷失在历史的长河中。那细腻的边缘，透着一丝淡淡的忧伤，仿佛在诉说着无尽的孤寂与等待。</w:t>
      </w:r>
    </w:p>
    <w:p w14:paraId="6F5F826D" w14:textId="77777777" w:rsidR="00960E5D" w:rsidRDefault="00960E5D"/>
    <w:p w14:paraId="3E802A3A" w14:textId="77777777" w:rsidR="00960E5D" w:rsidRDefault="00960E5D">
      <w:pPr>
        <w:rPr>
          <w:rFonts w:hint="eastAsia"/>
        </w:rPr>
      </w:pPr>
      <w:r>
        <w:rPr>
          <w:rFonts w:hint="eastAsia"/>
        </w:rPr>
        <w:t>幽灵的低语</w:t>
      </w:r>
    </w:p>
    <w:p w14:paraId="298F95EF" w14:textId="77777777" w:rsidR="00960E5D" w:rsidRDefault="00960E5D">
      <w:pPr>
        <w:rPr>
          <w:rFonts w:hint="eastAsia"/>
        </w:rPr>
      </w:pPr>
      <w:r>
        <w:rPr>
          <w:rFonts w:hint="eastAsia"/>
        </w:rPr>
        <w:t>幽灵在夜幕下轻声低语，声音如同秋风掠过干枯的树叶，带着难以捉摸的神秘感。每一句呢喃，似乎都在讲述一个个未完的故事，激起听者心底深处的共鸣。那些音节轻柔而悠远，仿佛来自另一个世界，让人不禁屏息倾听，生怕错过那份绝美的哀伤。</w:t>
      </w:r>
    </w:p>
    <w:p w14:paraId="006E85B9" w14:textId="77777777" w:rsidR="00960E5D" w:rsidRDefault="00960E5D"/>
    <w:p w14:paraId="20D8EB24" w14:textId="77777777" w:rsidR="00960E5D" w:rsidRDefault="00960E5D">
      <w:pPr>
        <w:rPr>
          <w:rFonts w:hint="eastAsia"/>
        </w:rPr>
      </w:pPr>
      <w:r>
        <w:rPr>
          <w:rFonts w:hint="eastAsia"/>
        </w:rPr>
        <w:t>幽灵的眼眸</w:t>
      </w:r>
    </w:p>
    <w:p w14:paraId="65702982" w14:textId="77777777" w:rsidR="00960E5D" w:rsidRDefault="00960E5D">
      <w:pPr>
        <w:rPr>
          <w:rFonts w:hint="eastAsia"/>
        </w:rPr>
      </w:pPr>
      <w:r>
        <w:rPr>
          <w:rFonts w:hint="eastAsia"/>
        </w:rPr>
        <w:t>幽灵的眼眸深邃而明亮，仿佛能看穿灵魂的深处。那双眼睛中闪烁着无数的星辰，映射出过往的记忆与遗憾，仿佛藏着一个个无法言说的秘密。每当与它对视，时间似乎都在瞬间凝固，心灵的悸动与恐惧交织，令人生出几分敬畏与怜悯。</w:t>
      </w:r>
    </w:p>
    <w:p w14:paraId="51563B15" w14:textId="77777777" w:rsidR="00960E5D" w:rsidRDefault="00960E5D"/>
    <w:p w14:paraId="5BF778A9" w14:textId="77777777" w:rsidR="00960E5D" w:rsidRDefault="00960E5D">
      <w:pPr>
        <w:rPr>
          <w:rFonts w:hint="eastAsia"/>
        </w:rPr>
      </w:pPr>
      <w:r>
        <w:rPr>
          <w:rFonts w:hint="eastAsia"/>
        </w:rPr>
        <w:t>幽灵的舞蹈</w:t>
      </w:r>
    </w:p>
    <w:p w14:paraId="148FD493" w14:textId="77777777" w:rsidR="00960E5D" w:rsidRDefault="00960E5D">
      <w:pPr>
        <w:rPr>
          <w:rFonts w:hint="eastAsia"/>
        </w:rPr>
      </w:pPr>
      <w:r>
        <w:rPr>
          <w:rFonts w:hint="eastAsia"/>
        </w:rPr>
        <w:t>在幽暗的夜晚，幽灵如同轻盈的精灵，随着无形的旋律起舞。它的舞姿柔和而曼妙，仿佛在与月光共舞，转瞬间便消失在薄雾中，留下的只有淡淡的幽香与缥缈的回忆。那舞动的身影，犹如时间的流转，带走了世间的喧嚣与纷扰。</w:t>
      </w:r>
    </w:p>
    <w:p w14:paraId="1F74C86E" w14:textId="77777777" w:rsidR="00960E5D" w:rsidRDefault="00960E5D"/>
    <w:p w14:paraId="6D1EA8F1" w14:textId="77777777" w:rsidR="00960E5D" w:rsidRDefault="00960E5D">
      <w:pPr>
        <w:rPr>
          <w:rFonts w:hint="eastAsia"/>
        </w:rPr>
      </w:pPr>
      <w:r>
        <w:rPr>
          <w:rFonts w:hint="eastAsia"/>
        </w:rPr>
        <w:t>幽灵的永恒</w:t>
      </w:r>
    </w:p>
    <w:p w14:paraId="758EE46D" w14:textId="77777777" w:rsidR="00960E5D" w:rsidRDefault="00960E5D">
      <w:pPr>
        <w:rPr>
          <w:rFonts w:hint="eastAsia"/>
        </w:rPr>
      </w:pPr>
      <w:r>
        <w:rPr>
          <w:rFonts w:hint="eastAsia"/>
        </w:rPr>
        <w:t>幽灵的存在是一种永恒的象征，仿佛是对生命的深刻反思。它在幽暗的角落守望，见证着世事的变迁与人心的冷暖。在这无尽的夜里，幽灵不仅是过往的记忆，更是对未来的希冀，提醒着我们珍惜眼前的每一刻，让生命的光辉在时间的长河中闪耀。</w:t>
      </w:r>
    </w:p>
    <w:p w14:paraId="36C8714A" w14:textId="77777777" w:rsidR="00960E5D" w:rsidRDefault="00960E5D"/>
    <w:p w14:paraId="4DA49B40" w14:textId="77777777" w:rsidR="00960E5D" w:rsidRDefault="00960E5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5EF93D6" w14:textId="42AEF973" w:rsidR="00066587" w:rsidRDefault="00066587"/>
    <w:sectPr w:rsidR="00066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87"/>
    <w:rsid w:val="00066587"/>
    <w:rsid w:val="00877881"/>
    <w:rsid w:val="0096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A8118-E195-4535-BA85-2274EC78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665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66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665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6658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6658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6658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6658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6658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6658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665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66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66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6658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6658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6658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6658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6658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6658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665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66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665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66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5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58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665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5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58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665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