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545A87" w14:textId="77777777" w:rsidR="0041418D" w:rsidRDefault="0041418D">
      <w:pPr>
        <w:rPr>
          <w:rFonts w:hint="eastAsia"/>
        </w:rPr>
      </w:pPr>
      <w:r>
        <w:rPr>
          <w:rFonts w:hint="eastAsia"/>
        </w:rPr>
        <w:t>释放心灵的唯美句子</w:t>
      </w:r>
    </w:p>
    <w:p w14:paraId="147E5647" w14:textId="77777777" w:rsidR="0041418D" w:rsidRDefault="0041418D">
      <w:pPr>
        <w:rPr>
          <w:rFonts w:hint="eastAsia"/>
        </w:rPr>
      </w:pPr>
      <w:r>
        <w:rPr>
          <w:rFonts w:hint="eastAsia"/>
        </w:rPr>
        <w:t>在这个纷繁复杂的世界里，心灵的美是最为珍贵的财富。它不是浮于表面的华丽，而是深藏于人们内心深处的一种光辉。心灵美如同清澈的溪水，涓涓流淌，滋润着生命的每一个角落；如同盛开的花朵，绽放出温暖的芬芳，感染着周围的每一个人；又如夜空中最亮的星星，指引着我们在黑暗中前行的方向。</w:t>
      </w:r>
    </w:p>
    <w:p w14:paraId="6EC6D9C6" w14:textId="77777777" w:rsidR="0041418D" w:rsidRDefault="0041418D"/>
    <w:p w14:paraId="7A7634E0" w14:textId="77777777" w:rsidR="0041418D" w:rsidRDefault="0041418D">
      <w:pPr>
        <w:rPr>
          <w:rFonts w:hint="eastAsia"/>
        </w:rPr>
      </w:pPr>
      <w:r>
        <w:rPr>
          <w:rFonts w:hint="eastAsia"/>
        </w:rPr>
        <w:t>心灵美的真诚</w:t>
      </w:r>
    </w:p>
    <w:p w14:paraId="2B01E909" w14:textId="77777777" w:rsidR="0041418D" w:rsidRDefault="0041418D">
      <w:pPr>
        <w:rPr>
          <w:rFonts w:hint="eastAsia"/>
        </w:rPr>
      </w:pPr>
      <w:r>
        <w:rPr>
          <w:rFonts w:hint="eastAsia"/>
        </w:rPr>
        <w:t>心灵的美首先源于真诚。真诚如同阳光，照亮了人与人之间的距离；如同春风，吹拂着每一颗孤独的心灵；又如清晨的露珠，晶莹剔透，给予人们最纯粹的感动。一个真诚的人，能够让他人的心灵感受到温暖与信任，仿佛在严冬中送来了一缕阳光，瞬间融化了冰雪。</w:t>
      </w:r>
    </w:p>
    <w:p w14:paraId="0D7ED0CC" w14:textId="77777777" w:rsidR="0041418D" w:rsidRDefault="0041418D"/>
    <w:p w14:paraId="5079934C" w14:textId="77777777" w:rsidR="0041418D" w:rsidRDefault="0041418D">
      <w:pPr>
        <w:rPr>
          <w:rFonts w:hint="eastAsia"/>
        </w:rPr>
      </w:pPr>
      <w:r>
        <w:rPr>
          <w:rFonts w:hint="eastAsia"/>
        </w:rPr>
        <w:t>心灵美的善良</w:t>
      </w:r>
    </w:p>
    <w:p w14:paraId="2CDB4016" w14:textId="77777777" w:rsidR="0041418D" w:rsidRDefault="0041418D">
      <w:pPr>
        <w:rPr>
          <w:rFonts w:hint="eastAsia"/>
        </w:rPr>
      </w:pPr>
      <w:r>
        <w:rPr>
          <w:rFonts w:hint="eastAsia"/>
        </w:rPr>
        <w:t>心灵的美还体现在善良。善良如同大海，宽广而深沉，包容着每一个生命；如同星空，闪烁着希望的光芒，指引着迷途的灵魂；又如细雨，润物细无声，滋养着每一颗渴望被爱的心。善良的人，总能用无私的行动温暖他人，他们的存在如同一盏明灯，照亮了他人前行的道路。</w:t>
      </w:r>
    </w:p>
    <w:p w14:paraId="27C01E29" w14:textId="77777777" w:rsidR="0041418D" w:rsidRDefault="0041418D"/>
    <w:p w14:paraId="307BD513" w14:textId="77777777" w:rsidR="0041418D" w:rsidRDefault="0041418D">
      <w:pPr>
        <w:rPr>
          <w:rFonts w:hint="eastAsia"/>
        </w:rPr>
      </w:pPr>
      <w:r>
        <w:rPr>
          <w:rFonts w:hint="eastAsia"/>
        </w:rPr>
        <w:t>心灵美的宽容</w:t>
      </w:r>
    </w:p>
    <w:p w14:paraId="5CA37F53" w14:textId="77777777" w:rsidR="0041418D" w:rsidRDefault="0041418D">
      <w:pPr>
        <w:rPr>
          <w:rFonts w:hint="eastAsia"/>
        </w:rPr>
      </w:pPr>
      <w:r>
        <w:rPr>
          <w:rFonts w:hint="eastAsia"/>
        </w:rPr>
        <w:t>宽容也是心灵美的重要组成部分。宽容如同大树，庇护着每一个生命，给予他们成长的空间；如同春天的和风，轻轻抚慰着受伤的心灵；又如天空，包容着万千云彩，展现出无尽的变化与美丽。宽容的人，能够让彼此的心灵感受到宁静与和谐，仿佛在纷扰的世界中找到了一片净土。</w:t>
      </w:r>
    </w:p>
    <w:p w14:paraId="69651AE5" w14:textId="77777777" w:rsidR="0041418D" w:rsidRDefault="0041418D"/>
    <w:p w14:paraId="4B30B383" w14:textId="77777777" w:rsidR="0041418D" w:rsidRDefault="0041418D">
      <w:pPr>
        <w:rPr>
          <w:rFonts w:hint="eastAsia"/>
        </w:rPr>
      </w:pPr>
      <w:r>
        <w:rPr>
          <w:rFonts w:hint="eastAsia"/>
        </w:rPr>
        <w:t>心灵美的坚韧</w:t>
      </w:r>
    </w:p>
    <w:p w14:paraId="512837CC" w14:textId="77777777" w:rsidR="0041418D" w:rsidRDefault="0041418D">
      <w:pPr>
        <w:rPr>
          <w:rFonts w:hint="eastAsia"/>
        </w:rPr>
      </w:pPr>
      <w:r>
        <w:rPr>
          <w:rFonts w:hint="eastAsia"/>
        </w:rPr>
        <w:t>心灵的美还蕴含着坚韧。坚韧如同巍峨的山峰，屹立不倒，经历风雨而愈加巍峨；如同古老的树木，根深叶茂，历经岁月的洗礼而愈显苍翠；又如滔滔江水，奔腾不息，承载着历史的厚重与未来的希望。坚韧的人，能够在逆境中依然保持信念，他们的心灵如同一座不屈的堡垒，永远屹立在风雨之中。</w:t>
      </w:r>
    </w:p>
    <w:p w14:paraId="606B8E67" w14:textId="77777777" w:rsidR="0041418D" w:rsidRDefault="0041418D"/>
    <w:p w14:paraId="3619D189" w14:textId="77777777" w:rsidR="0041418D" w:rsidRDefault="0041418D">
      <w:pPr>
        <w:rPr>
          <w:rFonts w:hint="eastAsia"/>
        </w:rPr>
      </w:pPr>
      <w:r>
        <w:rPr>
          <w:rFonts w:hint="eastAsia"/>
        </w:rPr>
        <w:t>心灵美的追求</w:t>
      </w:r>
    </w:p>
    <w:p w14:paraId="4D8E66E0" w14:textId="77777777" w:rsidR="0041418D" w:rsidRDefault="0041418D">
      <w:pPr>
        <w:rPr>
          <w:rFonts w:hint="eastAsia"/>
        </w:rPr>
      </w:pPr>
      <w:r>
        <w:rPr>
          <w:rFonts w:hint="eastAsia"/>
        </w:rPr>
        <w:t>心灵的美体现在对理想与真理的追求。追求如同航海者的星辰，指引着他们在广阔的海洋中找到方向；如同探险者的地图，帮助他们在未知的领域中开拓视野；又如艺术家的灵感，激励着他们创造出令人叹为观止的作品。追求真理的人，心灵如同一片浩瀚的宇宙，包罗万象，永远在探索与追寻的路上。</w:t>
      </w:r>
    </w:p>
    <w:p w14:paraId="7F7FBE2F" w14:textId="77777777" w:rsidR="0041418D" w:rsidRDefault="0041418D"/>
    <w:p w14:paraId="15603BE4" w14:textId="77777777" w:rsidR="0041418D" w:rsidRDefault="0041418D">
      <w:pPr>
        <w:rPr>
          <w:rFonts w:hint="eastAsia"/>
        </w:rPr>
      </w:pPr>
      <w:r>
        <w:rPr>
          <w:rFonts w:hint="eastAsia"/>
        </w:rPr>
        <w:t>最后的总结</w:t>
      </w:r>
    </w:p>
    <w:p w14:paraId="4A7B0C23" w14:textId="77777777" w:rsidR="0041418D" w:rsidRDefault="0041418D">
      <w:pPr>
        <w:rPr>
          <w:rFonts w:hint="eastAsia"/>
        </w:rPr>
      </w:pPr>
      <w:r>
        <w:rPr>
          <w:rFonts w:hint="eastAsia"/>
        </w:rPr>
        <w:t>心灵美是一种无形的力量，它如同清晨的第一缕阳光，温暖而明亮；如同夜空中的星辰，闪烁而动人。让我们在日常生活中，时刻铭记心灵美的重要，用真诚、善良、宽容、坚韧与追求去点亮自己的心灵，也温暖他人的心灵，共同编织出一幅美好的生命画卷。</w:t>
      </w:r>
    </w:p>
    <w:p w14:paraId="64A3B571" w14:textId="77777777" w:rsidR="0041418D" w:rsidRDefault="0041418D"/>
    <w:p w14:paraId="4D4DBC54" w14:textId="77777777" w:rsidR="0041418D" w:rsidRDefault="0041418D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66ACBA28" w14:textId="77748CE2" w:rsidR="006E2A93" w:rsidRDefault="006E2A93"/>
    <w:sectPr w:rsidR="006E2A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A93"/>
    <w:rsid w:val="0041418D"/>
    <w:rsid w:val="006E2A93"/>
    <w:rsid w:val="00DA6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57119E-9B88-4B30-A745-0293E9480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6E2A9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6E2A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6E2A9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6E2A93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6E2A93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6E2A93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6E2A93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6E2A93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6E2A93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6E2A93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6E2A9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6E2A9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6E2A93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6E2A93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6E2A93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6E2A93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6E2A93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6E2A93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6E2A9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6E2A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6E2A9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6E2A9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E2A9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E2A93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6E2A9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E2A93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E2A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E2A93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6E2A9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827</Characters>
  <Application>Microsoft Office Word</Application>
  <DocSecurity>0</DocSecurity>
  <Lines>6</Lines>
  <Paragraphs>1</Paragraphs>
  <ScaleCrop>false</ScaleCrop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2024-11-03T00:20:00Z</dcterms:created>
  <dcterms:modified xsi:type="dcterms:W3CDTF">2024-11-03T00:20:00Z</dcterms:modified>
</cp:coreProperties>
</file>