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10DE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心灵的纯净</w:t>
      </w:r>
    </w:p>
    <w:p w14:paraId="6A45DEB3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心灵的美，犹如一汪清泉，涓涓流淌，洗净尘世的污垢；心灵的美，犹如一片蔚蓝的天空，广袤无垠，包容万物的生灵；心灵的美，犹如一朵盛开的花朵，绚丽夺目，散发着迷人的芬芳。</w:t>
      </w:r>
    </w:p>
    <w:p w14:paraId="06D1FE71" w14:textId="77777777" w:rsidR="00E10D5D" w:rsidRDefault="00E10D5D"/>
    <w:p w14:paraId="3F715F10" w14:textId="77777777" w:rsidR="00E10D5D" w:rsidRDefault="00E10D5D">
      <w:pPr>
        <w:rPr>
          <w:rFonts w:hint="eastAsia"/>
        </w:rPr>
      </w:pPr>
      <w:r>
        <w:rPr>
          <w:rFonts w:hint="eastAsia"/>
        </w:rPr>
        <w:t>心灵的善良</w:t>
      </w:r>
    </w:p>
    <w:p w14:paraId="14C92E05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心灵的美，是温暖的阳光，洒向每一个需要帮助的人；心灵的美，是无私的奉献，点亮他人前行的路；心灵的美，是包容的怀抱，接纳每一个与我们不同的灵魂。</w:t>
      </w:r>
    </w:p>
    <w:p w14:paraId="18D57579" w14:textId="77777777" w:rsidR="00E10D5D" w:rsidRDefault="00E10D5D"/>
    <w:p w14:paraId="6C80DFA1" w14:textId="77777777" w:rsidR="00E10D5D" w:rsidRDefault="00E10D5D">
      <w:pPr>
        <w:rPr>
          <w:rFonts w:hint="eastAsia"/>
        </w:rPr>
      </w:pPr>
      <w:r>
        <w:rPr>
          <w:rFonts w:hint="eastAsia"/>
        </w:rPr>
        <w:t>心灵的坚韧</w:t>
      </w:r>
    </w:p>
    <w:p w14:paraId="6C83DE96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心灵的美，是在风雨中不屈的信念，迎接每一个挑战而不退缩；心灵的美，是面对挫折时的勇气，不畏艰难，勇往直前；心灵的美，是对生活的执着追求，无论多么艰辛，依然满怀希望。</w:t>
      </w:r>
    </w:p>
    <w:p w14:paraId="67578F4B" w14:textId="77777777" w:rsidR="00E10D5D" w:rsidRDefault="00E10D5D"/>
    <w:p w14:paraId="0401EC53" w14:textId="77777777" w:rsidR="00E10D5D" w:rsidRDefault="00E10D5D">
      <w:pPr>
        <w:rPr>
          <w:rFonts w:hint="eastAsia"/>
        </w:rPr>
      </w:pPr>
      <w:r>
        <w:rPr>
          <w:rFonts w:hint="eastAsia"/>
        </w:rPr>
        <w:t>心灵的智慧</w:t>
      </w:r>
    </w:p>
    <w:p w14:paraId="552DFE87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心灵的美，是在纷繁复杂的世事中，能够洞察真理的眼睛；心灵的美，是能够以平和的心态，面对生活的起伏，迎接每一个变化；心灵的美，是深邃的思考，能在纷扰中找到内心的宁静。</w:t>
      </w:r>
    </w:p>
    <w:p w14:paraId="37E4353B" w14:textId="77777777" w:rsidR="00E10D5D" w:rsidRDefault="00E10D5D"/>
    <w:p w14:paraId="1011F5B0" w14:textId="77777777" w:rsidR="00E10D5D" w:rsidRDefault="00E10D5D">
      <w:pPr>
        <w:rPr>
          <w:rFonts w:hint="eastAsia"/>
        </w:rPr>
      </w:pPr>
      <w:r>
        <w:rPr>
          <w:rFonts w:hint="eastAsia"/>
        </w:rPr>
        <w:t>心灵的宽广</w:t>
      </w:r>
    </w:p>
    <w:p w14:paraId="6E8B6A27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心灵的美，是拥抱多元文化的开放态度，欣赏每一种不同的生活方式；心灵的美，是无私的分享，将自己的快乐与他人共鸣；心灵的美，是在世俗的纷扰中，保持一颗纯粹的心，愿意倾听他人的故事。</w:t>
      </w:r>
    </w:p>
    <w:p w14:paraId="0B45E5A4" w14:textId="77777777" w:rsidR="00E10D5D" w:rsidRDefault="00E10D5D"/>
    <w:p w14:paraId="4DB112CB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心灵的爱</w:t>
      </w:r>
    </w:p>
    <w:p w14:paraId="3612A25F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心灵的美，是那份对生命的热爱，时时刻刻感恩身边的一切；心灵的美，是对亲友的关怀，无论身处何地，始终心系彼此；心灵的美，是对陌生人的善意，即使只是一个微笑，也能温暖他人的心灵。</w:t>
      </w:r>
    </w:p>
    <w:p w14:paraId="0ED20E77" w14:textId="77777777" w:rsidR="00E10D5D" w:rsidRDefault="00E10D5D"/>
    <w:p w14:paraId="2567C64D" w14:textId="77777777" w:rsidR="00E10D5D" w:rsidRDefault="00E10D5D">
      <w:pPr>
        <w:rPr>
          <w:rFonts w:hint="eastAsia"/>
        </w:rPr>
      </w:pPr>
      <w:r>
        <w:rPr>
          <w:rFonts w:hint="eastAsia"/>
        </w:rPr>
        <w:t>心灵的成长</w:t>
      </w:r>
    </w:p>
    <w:p w14:paraId="4399B5D1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心灵的美，是在经历风雨之后，依然能够从容不迫，笑对人生；心灵的美，是不断追求知识与自我提升的渴望，愿意在每一次挑战中成长；心灵的美，是用一颗谦卑的心，去感受世界的丰富多彩。</w:t>
      </w:r>
    </w:p>
    <w:p w14:paraId="22FEC055" w14:textId="77777777" w:rsidR="00E10D5D" w:rsidRDefault="00E10D5D"/>
    <w:p w14:paraId="0B043EF9" w14:textId="77777777" w:rsidR="00E10D5D" w:rsidRDefault="00E10D5D">
      <w:pPr>
        <w:rPr>
          <w:rFonts w:hint="eastAsia"/>
        </w:rPr>
      </w:pPr>
      <w:r>
        <w:rPr>
          <w:rFonts w:hint="eastAsia"/>
        </w:rPr>
        <w:t>最后的总结</w:t>
      </w:r>
    </w:p>
    <w:p w14:paraId="70BAC095" w14:textId="77777777" w:rsidR="00E10D5D" w:rsidRDefault="00E10D5D">
      <w:pPr>
        <w:rPr>
          <w:rFonts w:hint="eastAsia"/>
        </w:rPr>
      </w:pPr>
      <w:r>
        <w:rPr>
          <w:rFonts w:hint="eastAsia"/>
        </w:rPr>
        <w:t>心灵的美，超越了外在的形象，映照在每一个细微的动作中，流露在每一句温暖的话语里。真正的美，是在于心灵的深处，是我们每个人都可以去追寻和拥有的。让我们用一颗美丽的心，去点亮这个世界，让心灵的美在生活的每一个角落绽放。</w:t>
      </w:r>
    </w:p>
    <w:p w14:paraId="56CADE01" w14:textId="77777777" w:rsidR="00E10D5D" w:rsidRDefault="00E10D5D"/>
    <w:p w14:paraId="6A2062D2" w14:textId="77777777" w:rsidR="00E10D5D" w:rsidRDefault="00E10D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3FE155" w14:textId="6D90E14E" w:rsidR="00B40439" w:rsidRDefault="00B40439"/>
    <w:sectPr w:rsidR="00B4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39"/>
    <w:rsid w:val="00B40439"/>
    <w:rsid w:val="00DA66EF"/>
    <w:rsid w:val="00E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1BFBD-DA5C-4B48-9D7E-F5FF0662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0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0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04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04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04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04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04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04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04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0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0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04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04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04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04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04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04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04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04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0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0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0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