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ADFB5" w14:textId="77777777" w:rsidR="009B4112" w:rsidRDefault="009B4112">
      <w:pPr>
        <w:rPr>
          <w:rFonts w:hint="eastAsia"/>
        </w:rPr>
      </w:pPr>
      <w:r>
        <w:rPr>
          <w:rFonts w:hint="eastAsia"/>
        </w:rPr>
        <w:t>描写心灵美的句子有哪些短句（关于冬天的句子短句）</w:t>
      </w:r>
    </w:p>
    <w:p w14:paraId="20E621D8" w14:textId="77777777" w:rsidR="009B4112" w:rsidRDefault="009B4112">
      <w:pPr>
        <w:rPr>
          <w:rFonts w:hint="eastAsia"/>
        </w:rPr>
      </w:pPr>
      <w:r>
        <w:rPr>
          <w:rFonts w:hint="eastAsia"/>
        </w:rPr>
        <w:t>冬天，是一个沉静而美丽的季节。尽管寒风刺骨，却也透出一股温暖的力量。正如人心中的美好，常常在逆境中闪耀出迷人的光辉。让我们用几句简单而富有诗意的话语，来描绘冬天里的心灵美。</w:t>
      </w:r>
    </w:p>
    <w:p w14:paraId="0A2DD186" w14:textId="77777777" w:rsidR="009B4112" w:rsidRDefault="009B4112"/>
    <w:p w14:paraId="128A415F" w14:textId="77777777" w:rsidR="009B4112" w:rsidRDefault="009B4112">
      <w:pPr>
        <w:rPr>
          <w:rFonts w:hint="eastAsia"/>
        </w:rPr>
      </w:pPr>
      <w:r>
        <w:rPr>
          <w:rFonts w:hint="eastAsia"/>
        </w:rPr>
        <w:t>白雪皑皑，纯洁无瑕</w:t>
      </w:r>
    </w:p>
    <w:p w14:paraId="1563DC0A" w14:textId="77777777" w:rsidR="009B4112" w:rsidRDefault="009B4112">
      <w:pPr>
        <w:rPr>
          <w:rFonts w:hint="eastAsia"/>
        </w:rPr>
      </w:pPr>
      <w:r>
        <w:rPr>
          <w:rFonts w:hint="eastAsia"/>
        </w:rPr>
        <w:t>冬天的第一场雪，像是给大地披上了一层洁白的婚纱。漫步在雪地上，脚下发出“咯吱咯吱”的声响，仿佛在诉说着纯真的心灵。正如每一片雪花都有其独特的形状，每个人的心灵之美也各有千秋。心灵的纯洁，如同初雪一般，能洗净尘世的喧嚣。</w:t>
      </w:r>
    </w:p>
    <w:p w14:paraId="343D5FBB" w14:textId="77777777" w:rsidR="009B4112" w:rsidRDefault="009B4112"/>
    <w:p w14:paraId="3EE5F24D" w14:textId="77777777" w:rsidR="009B4112" w:rsidRDefault="009B4112">
      <w:pPr>
        <w:rPr>
          <w:rFonts w:hint="eastAsia"/>
        </w:rPr>
      </w:pPr>
      <w:r>
        <w:rPr>
          <w:rFonts w:hint="eastAsia"/>
        </w:rPr>
        <w:t>寒风中，温暖相伴</w:t>
      </w:r>
    </w:p>
    <w:p w14:paraId="3AD31A7A" w14:textId="77777777" w:rsidR="009B4112" w:rsidRDefault="009B4112">
      <w:pPr>
        <w:rPr>
          <w:rFonts w:hint="eastAsia"/>
        </w:rPr>
      </w:pPr>
      <w:r>
        <w:rPr>
          <w:rFonts w:hint="eastAsia"/>
        </w:rPr>
        <w:t>冬日的寒风，虽然刺骨，却也能激发出人与人之间最真挚的关怀。一个温暖的拥抱、一句关心的问候，都是心灵美的体现。在这个寒冷的季节，我们更应该互相温暖，分享彼此的温情。心灵的美丽，正是在这样细腻的关怀中悄然绽放。</w:t>
      </w:r>
    </w:p>
    <w:p w14:paraId="022C53EB" w14:textId="77777777" w:rsidR="009B4112" w:rsidRDefault="009B4112"/>
    <w:p w14:paraId="73A4C0A9" w14:textId="77777777" w:rsidR="009B4112" w:rsidRDefault="009B4112">
      <w:pPr>
        <w:rPr>
          <w:rFonts w:hint="eastAsia"/>
        </w:rPr>
      </w:pPr>
      <w:r>
        <w:rPr>
          <w:rFonts w:hint="eastAsia"/>
        </w:rPr>
        <w:t>冰霜下的坚韧</w:t>
      </w:r>
    </w:p>
    <w:p w14:paraId="520A598B" w14:textId="77777777" w:rsidR="009B4112" w:rsidRDefault="009B4112">
      <w:pPr>
        <w:rPr>
          <w:rFonts w:hint="eastAsia"/>
        </w:rPr>
      </w:pPr>
      <w:r>
        <w:rPr>
          <w:rFonts w:hint="eastAsia"/>
        </w:rPr>
        <w:t>严寒的冬季，万物似乎都进入了沉睡。然而，正是在这冰霜下，生命依旧在顽强地生长。冬青树在寒风中挺立，傲然屹立，象征着坚韧与不屈。心灵的美，有时便是这种不怕困难、迎难而上的勇气。无论外界多么冷酷，心中总要有一团火焰，燃烧着希望与梦想。</w:t>
      </w:r>
    </w:p>
    <w:p w14:paraId="69527F2E" w14:textId="77777777" w:rsidR="009B4112" w:rsidRDefault="009B4112"/>
    <w:p w14:paraId="3FC4ADF0" w14:textId="77777777" w:rsidR="009B4112" w:rsidRDefault="009B4112">
      <w:pPr>
        <w:rPr>
          <w:rFonts w:hint="eastAsia"/>
        </w:rPr>
      </w:pPr>
      <w:r>
        <w:rPr>
          <w:rFonts w:hint="eastAsia"/>
        </w:rPr>
        <w:t>夜空繁星，宁静致远</w:t>
      </w:r>
    </w:p>
    <w:p w14:paraId="1A4E3C27" w14:textId="77777777" w:rsidR="009B4112" w:rsidRDefault="009B4112">
      <w:pPr>
        <w:rPr>
          <w:rFonts w:hint="eastAsia"/>
        </w:rPr>
      </w:pPr>
      <w:r>
        <w:rPr>
          <w:rFonts w:hint="eastAsia"/>
        </w:rPr>
        <w:t>冬天的夜空清澈而明亮，星星仿佛在诉说着古老的故事。在这样宁静的夜晚，仰望星空，心灵会得到前所未有的平静与安宁。心灵的美，也正是在这样的沉静中得以升华。它让我们在繁忙的生活中找到片刻的宁静，反思自己的内心，追求更高远的理想。</w:t>
      </w:r>
    </w:p>
    <w:p w14:paraId="5FAD4191" w14:textId="77777777" w:rsidR="009B4112" w:rsidRDefault="009B4112"/>
    <w:p w14:paraId="244511BC" w14:textId="77777777" w:rsidR="009B4112" w:rsidRDefault="009B4112">
      <w:pPr>
        <w:rPr>
          <w:rFonts w:hint="eastAsia"/>
        </w:rPr>
      </w:pPr>
      <w:r>
        <w:rPr>
          <w:rFonts w:hint="eastAsia"/>
        </w:rPr>
        <w:t>暖阳融雪，春的希望</w:t>
      </w:r>
    </w:p>
    <w:p w14:paraId="3132761C" w14:textId="77777777" w:rsidR="009B4112" w:rsidRDefault="009B4112">
      <w:pPr>
        <w:rPr>
          <w:rFonts w:hint="eastAsia"/>
        </w:rPr>
      </w:pPr>
      <w:r>
        <w:rPr>
          <w:rFonts w:hint="eastAsia"/>
        </w:rPr>
        <w:t>冬天的尽头，阳光渐渐洒下，融化了厚厚的积雪。每一缕阳光都如同心灵的温暖，驱散了心中的阴霾。冬天教会我们的，是耐心等待与不懈追求。心灵的美，终会在阳光下盛放，正如春天的花朵，绽放出缤纷的色彩。</w:t>
      </w:r>
    </w:p>
    <w:p w14:paraId="6444A0F1" w14:textId="77777777" w:rsidR="009B4112" w:rsidRDefault="009B4112"/>
    <w:p w14:paraId="05771EA8" w14:textId="77777777" w:rsidR="009B4112" w:rsidRDefault="009B4112">
      <w:pPr>
        <w:rPr>
          <w:rFonts w:hint="eastAsia"/>
        </w:rPr>
      </w:pPr>
      <w:r>
        <w:rPr>
          <w:rFonts w:hint="eastAsia"/>
        </w:rPr>
        <w:t>总结：冬天的心灵之美</w:t>
      </w:r>
    </w:p>
    <w:p w14:paraId="10A2F0DC" w14:textId="77777777" w:rsidR="009B4112" w:rsidRDefault="009B4112">
      <w:pPr>
        <w:rPr>
          <w:rFonts w:hint="eastAsia"/>
        </w:rPr>
      </w:pPr>
      <w:r>
        <w:rPr>
          <w:rFonts w:hint="eastAsia"/>
        </w:rPr>
        <w:t>在这个寒冷的季节里，我们不妨停下脚步，感受心灵的温暖与美好。无论外界多么寒冷，只要我们心中有爱、有希望，便能在冬天的冷冽中找到属于自己的温暖。心灵的美，如同冬日的暖阳，照亮了我们的生活，让我们在严寒中依然坚强与美丽。</w:t>
      </w:r>
    </w:p>
    <w:p w14:paraId="310D9D5E" w14:textId="77777777" w:rsidR="009B4112" w:rsidRDefault="009B4112"/>
    <w:p w14:paraId="27E0AA25" w14:textId="77777777" w:rsidR="009B4112" w:rsidRDefault="009B4112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EE37440" w14:textId="725AFE74" w:rsidR="00EE6DF1" w:rsidRDefault="00EE6DF1"/>
    <w:sectPr w:rsidR="00EE6D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DF1"/>
    <w:rsid w:val="009B4112"/>
    <w:rsid w:val="00DA66EF"/>
    <w:rsid w:val="00EE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0B9EE0-F2DC-449B-9100-D3AF6E95A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E6D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E6D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E6D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E6DF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E6DF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E6DF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E6DF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E6DF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E6DF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E6DF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E6D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E6D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E6DF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E6DF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E6DF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E6DF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E6DF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E6DF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E6DF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E6D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E6DF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E6D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D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6DF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E6D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6DF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6D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6DF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E6D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