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FC785" w14:textId="77777777" w:rsidR="00B0267C" w:rsidRDefault="00B0267C">
      <w:pPr>
        <w:rPr>
          <w:rFonts w:hint="eastAsia"/>
        </w:rPr>
      </w:pPr>
      <w:r>
        <w:rPr>
          <w:rFonts w:hint="eastAsia"/>
        </w:rPr>
        <w:t>描写心灵美的句子有哪些</w:t>
      </w:r>
    </w:p>
    <w:p w14:paraId="2669BD5B" w14:textId="77777777" w:rsidR="00B0267C" w:rsidRDefault="00B0267C">
      <w:pPr>
        <w:rPr>
          <w:rFonts w:hint="eastAsia"/>
        </w:rPr>
      </w:pPr>
      <w:r>
        <w:rPr>
          <w:rFonts w:hint="eastAsia"/>
        </w:rPr>
        <w:t>心灵美是一个人内在的真实反映，是对他人和世界的温暖关怀。心灵的美丽，往往在细节中闪烁，如同璀璨的星辰，照亮周围人的生活。美好的心灵，就像一朵盛开的花朵，绽放出无尽的芬芳；它如同一片碧绿的森林，给予他人安宁与宁静；又如同温暖的阳光，洒落在每一个角落，温暖人心。</w:t>
      </w:r>
    </w:p>
    <w:p w14:paraId="1CEA6F91" w14:textId="77777777" w:rsidR="00B0267C" w:rsidRDefault="00B0267C"/>
    <w:p w14:paraId="3005F7A3" w14:textId="77777777" w:rsidR="00B0267C" w:rsidRDefault="00B0267C">
      <w:pPr>
        <w:rPr>
          <w:rFonts w:hint="eastAsia"/>
        </w:rPr>
      </w:pPr>
      <w:r>
        <w:rPr>
          <w:rFonts w:hint="eastAsia"/>
        </w:rPr>
        <w:t>心灵的美在于善良</w:t>
      </w:r>
    </w:p>
    <w:p w14:paraId="7601C24B" w14:textId="77777777" w:rsidR="00B0267C" w:rsidRDefault="00B0267C">
      <w:pPr>
        <w:rPr>
          <w:rFonts w:hint="eastAsia"/>
        </w:rPr>
      </w:pPr>
      <w:r>
        <w:rPr>
          <w:rFonts w:hint="eastAsia"/>
        </w:rPr>
        <w:t>心灵的美首先体现在善良上。善良是一种无私的付出，是对他人痛苦的理解和包容。一个善良的人，能够在他人遭遇困难时，伸出援手；在朋友失落时，给予温暖的鼓励。他的眼神中闪烁着理解的光芒，他的行动中透露出无私的爱心。善良如同涓涓细流，滋润着周围的人，带来希望与温暖。</w:t>
      </w:r>
    </w:p>
    <w:p w14:paraId="3C4AF752" w14:textId="77777777" w:rsidR="00B0267C" w:rsidRDefault="00B0267C"/>
    <w:p w14:paraId="28A6A188" w14:textId="77777777" w:rsidR="00B0267C" w:rsidRDefault="00B0267C">
      <w:pPr>
        <w:rPr>
          <w:rFonts w:hint="eastAsia"/>
        </w:rPr>
      </w:pPr>
      <w:r>
        <w:rPr>
          <w:rFonts w:hint="eastAsia"/>
        </w:rPr>
        <w:t>心灵的美在于宽容</w:t>
      </w:r>
    </w:p>
    <w:p w14:paraId="6EF3303A" w14:textId="77777777" w:rsidR="00B0267C" w:rsidRDefault="00B0267C">
      <w:pPr>
        <w:rPr>
          <w:rFonts w:hint="eastAsia"/>
        </w:rPr>
      </w:pPr>
      <w:r>
        <w:rPr>
          <w:rFonts w:hint="eastAsia"/>
        </w:rPr>
        <w:t>宽容是心灵美的重要组成部分。它使我们能够接受他人的不完美，包容彼此的缺点与过失。宽容的人，如同一片广阔的海洋，容纳着百川；他以开放的心态，迎接不同的声音与观点。他的心中没有仇恨，只有理解与共鸣。宽容不仅让自己心灵得到解放，更让他人感受到温暖与安全。</w:t>
      </w:r>
    </w:p>
    <w:p w14:paraId="1F2408D6" w14:textId="77777777" w:rsidR="00B0267C" w:rsidRDefault="00B0267C"/>
    <w:p w14:paraId="25503FF1" w14:textId="77777777" w:rsidR="00B0267C" w:rsidRDefault="00B0267C">
      <w:pPr>
        <w:rPr>
          <w:rFonts w:hint="eastAsia"/>
        </w:rPr>
      </w:pPr>
      <w:r>
        <w:rPr>
          <w:rFonts w:hint="eastAsia"/>
        </w:rPr>
        <w:t>心灵的美在于真诚</w:t>
      </w:r>
    </w:p>
    <w:p w14:paraId="3C81FA02" w14:textId="77777777" w:rsidR="00B0267C" w:rsidRDefault="00B0267C">
      <w:pPr>
        <w:rPr>
          <w:rFonts w:hint="eastAsia"/>
        </w:rPr>
      </w:pPr>
      <w:r>
        <w:rPr>
          <w:rFonts w:hint="eastAsia"/>
        </w:rPr>
        <w:t>真诚是人与人之间最美好的纽带。一个真诚的人，待人如己，言行一致。他的每一句话都发自内心，充满诚意；他的每一个微笑，都是真挚的表达。真诚不仅能够打动人心，更能够建立深厚的信任与友谊。与真诚的人相处，如沐春风，让人感受到无尽的温暖与幸福。</w:t>
      </w:r>
    </w:p>
    <w:p w14:paraId="6165F640" w14:textId="77777777" w:rsidR="00B0267C" w:rsidRDefault="00B0267C"/>
    <w:p w14:paraId="12448489" w14:textId="77777777" w:rsidR="00B0267C" w:rsidRDefault="00B0267C">
      <w:pPr>
        <w:rPr>
          <w:rFonts w:hint="eastAsia"/>
        </w:rPr>
      </w:pPr>
      <w:r>
        <w:rPr>
          <w:rFonts w:hint="eastAsia"/>
        </w:rPr>
        <w:t>心灵的美在于奉献</w:t>
      </w:r>
    </w:p>
    <w:p w14:paraId="51C50C0B" w14:textId="77777777" w:rsidR="00B0267C" w:rsidRDefault="00B0267C">
      <w:pPr>
        <w:rPr>
          <w:rFonts w:hint="eastAsia"/>
        </w:rPr>
      </w:pPr>
      <w:r>
        <w:rPr>
          <w:rFonts w:hint="eastAsia"/>
        </w:rPr>
        <w:t>奉献精神是心灵美的另一种体现。奉献是一种无私的给予，是为了他人而付出自己的时间与精力。一个乐于奉献的人，总是在默默地付出，关心身边需要帮助的人。他的行动，往往不求回报，却能在无形中影响并感染他人。奉献的心灵，如同一盏明灯，照亮前行的道路，指引他人走出困境。</w:t>
      </w:r>
    </w:p>
    <w:p w14:paraId="3AC5F0EB" w14:textId="77777777" w:rsidR="00B0267C" w:rsidRDefault="00B0267C"/>
    <w:p w14:paraId="769EDB4B" w14:textId="77777777" w:rsidR="00B0267C" w:rsidRDefault="00B0267C">
      <w:pPr>
        <w:rPr>
          <w:rFonts w:hint="eastAsia"/>
        </w:rPr>
      </w:pPr>
      <w:r>
        <w:rPr>
          <w:rFonts w:hint="eastAsia"/>
        </w:rPr>
        <w:t>总结：心灵美的力量</w:t>
      </w:r>
    </w:p>
    <w:p w14:paraId="142B87E5" w14:textId="77777777" w:rsidR="00B0267C" w:rsidRDefault="00B0267C">
      <w:pPr>
        <w:rPr>
          <w:rFonts w:hint="eastAsia"/>
        </w:rPr>
      </w:pPr>
      <w:r>
        <w:rPr>
          <w:rFonts w:hint="eastAsia"/>
        </w:rPr>
        <w:t>心灵的美在于善良、宽容、真诚与奉献，它们共同构成了一个人内在的魅力。心灵美的力量，是无形的，却能够深刻地影响周围的人。在这个多元化的社会中，我们每个人都可以通过自己的言行，展现出心灵的美丽。让我们一起努力，去传递这份温暖，让心灵之美如春风化雨，滋润万物。</w:t>
      </w:r>
    </w:p>
    <w:p w14:paraId="2657B40E" w14:textId="77777777" w:rsidR="00B0267C" w:rsidRDefault="00B0267C"/>
    <w:p w14:paraId="4C5C2A03" w14:textId="77777777" w:rsidR="00B0267C" w:rsidRDefault="00B0267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3BE26D" w14:textId="0DA34A0A" w:rsidR="00690D23" w:rsidRDefault="00690D23"/>
    <w:sectPr w:rsidR="0069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23"/>
    <w:rsid w:val="00690D23"/>
    <w:rsid w:val="00B0267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70C42-211B-4F07-9FD9-4F4ED134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0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0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0D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0D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0D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0D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0D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0D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0D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0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0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0D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0D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0D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0D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0D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0D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0D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0D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0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D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0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D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D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0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