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5DA16" w14:textId="77777777" w:rsidR="008E2F14" w:rsidRDefault="008E2F14">
      <w:pPr>
        <w:rPr>
          <w:rFonts w:hint="eastAsia"/>
        </w:rPr>
      </w:pPr>
      <w:r>
        <w:rPr>
          <w:rFonts w:hint="eastAsia"/>
        </w:rPr>
        <w:t>描写心灵美的优美句子（净化心灵的句子）</w:t>
      </w:r>
    </w:p>
    <w:p w14:paraId="67072B56" w14:textId="77777777" w:rsidR="008E2F14" w:rsidRDefault="008E2F14">
      <w:pPr>
        <w:rPr>
          <w:rFonts w:hint="eastAsia"/>
        </w:rPr>
      </w:pPr>
      <w:r>
        <w:rPr>
          <w:rFonts w:hint="eastAsia"/>
        </w:rPr>
        <w:t>心灵美，如同清晨的第一缕阳光，温暖而明亮，照亮了每一个角落。它不是外在的华丽，而是内心深处那份纯净与善良。每一次的微笑、每一个善举，都是心灵美的真实体现。正如一句话所说：“美丽的心灵，是一颗充满爱的心。”在这个物欲横流的时代，拥有一颗美丽的心灵尤为珍贵。</w:t>
      </w:r>
    </w:p>
    <w:p w14:paraId="0ACE982F" w14:textId="77777777" w:rsidR="008E2F14" w:rsidRDefault="008E2F14"/>
    <w:p w14:paraId="487F6173" w14:textId="77777777" w:rsidR="008E2F14" w:rsidRDefault="008E2F14">
      <w:pPr>
        <w:rPr>
          <w:rFonts w:hint="eastAsia"/>
        </w:rPr>
      </w:pPr>
      <w:r>
        <w:rPr>
          <w:rFonts w:hint="eastAsia"/>
        </w:rPr>
        <w:t>心灵的洗涤</w:t>
      </w:r>
    </w:p>
    <w:p w14:paraId="35B4A395" w14:textId="77777777" w:rsidR="008E2F14" w:rsidRDefault="008E2F14">
      <w:pPr>
        <w:rPr>
          <w:rFonts w:hint="eastAsia"/>
        </w:rPr>
      </w:pPr>
      <w:r>
        <w:rPr>
          <w:rFonts w:hint="eastAsia"/>
        </w:rPr>
        <w:t>净化心灵的过程，宛如一场灵魂的洗礼。在静谧的时刻，闭上双眼，倾听内心的声音，让烦扰渐渐消散。古语有云：“心静则安，心宁则美。”当我们学会放下执念，接纳自我，便会发现，内心的美丽正如涓涓细流，流淌不息。此时的心灵，仿佛在清澈的湖水中，映照出真实的自我。</w:t>
      </w:r>
    </w:p>
    <w:p w14:paraId="504E983E" w14:textId="77777777" w:rsidR="008E2F14" w:rsidRDefault="008E2F14"/>
    <w:p w14:paraId="3AF1C4D9" w14:textId="77777777" w:rsidR="008E2F14" w:rsidRDefault="008E2F14">
      <w:pPr>
        <w:rPr>
          <w:rFonts w:hint="eastAsia"/>
        </w:rPr>
      </w:pPr>
      <w:r>
        <w:rPr>
          <w:rFonts w:hint="eastAsia"/>
        </w:rPr>
        <w:t>善良的力量</w:t>
      </w:r>
    </w:p>
    <w:p w14:paraId="39981116" w14:textId="77777777" w:rsidR="008E2F14" w:rsidRDefault="008E2F14">
      <w:pPr>
        <w:rPr>
          <w:rFonts w:hint="eastAsia"/>
        </w:rPr>
      </w:pPr>
      <w:r>
        <w:rPr>
          <w:rFonts w:hint="eastAsia"/>
        </w:rPr>
        <w:t>善良，是心灵美的重要组成部分。施与的温暖、爱与关怀，都是心灵的精髓所在。每一次的善行，如同一朵绽放的花朵，散发出淡淡的芬芳。正如一位智者所言：“善良是一种无形的力量，能够穿透时空，连接彼此。”在生活的每个瞬间，传递善良，就如同播撒下希望的种子，让心灵的花园繁盛绚丽。</w:t>
      </w:r>
    </w:p>
    <w:p w14:paraId="0060D3BB" w14:textId="77777777" w:rsidR="008E2F14" w:rsidRDefault="008E2F14"/>
    <w:p w14:paraId="36618DE4" w14:textId="77777777" w:rsidR="008E2F14" w:rsidRDefault="008E2F14">
      <w:pPr>
        <w:rPr>
          <w:rFonts w:hint="eastAsia"/>
        </w:rPr>
      </w:pPr>
      <w:r>
        <w:rPr>
          <w:rFonts w:hint="eastAsia"/>
        </w:rPr>
        <w:t>自我反思与成长</w:t>
      </w:r>
    </w:p>
    <w:p w14:paraId="10630AEC" w14:textId="77777777" w:rsidR="008E2F14" w:rsidRDefault="008E2F14">
      <w:pPr>
        <w:rPr>
          <w:rFonts w:hint="eastAsia"/>
        </w:rPr>
      </w:pPr>
      <w:r>
        <w:rPr>
          <w:rFonts w:hint="eastAsia"/>
        </w:rPr>
        <w:t>心灵的净化也需要反思。在每一次的挫折与困境中，我们都有机会重新审视自我。面对自己的不足，勇敢地进行自我剖析，便是成长的开始。正如一句古老的格言：“知己知彼，百战不殆。”在不断的自我反省中，我们能够更清晰地看见内心的美与丑，才能更好地追求心灵的宁静。</w:t>
      </w:r>
    </w:p>
    <w:p w14:paraId="0E95230B" w14:textId="77777777" w:rsidR="008E2F14" w:rsidRDefault="008E2F14"/>
    <w:p w14:paraId="3EB97E41" w14:textId="77777777" w:rsidR="008E2F14" w:rsidRDefault="008E2F14">
      <w:pPr>
        <w:rPr>
          <w:rFonts w:hint="eastAsia"/>
        </w:rPr>
      </w:pPr>
      <w:r>
        <w:rPr>
          <w:rFonts w:hint="eastAsia"/>
        </w:rPr>
        <w:t>珍视当下</w:t>
      </w:r>
    </w:p>
    <w:p w14:paraId="0013A091" w14:textId="77777777" w:rsidR="008E2F14" w:rsidRDefault="008E2F14">
      <w:pPr>
        <w:rPr>
          <w:rFonts w:hint="eastAsia"/>
        </w:rPr>
      </w:pPr>
      <w:r>
        <w:rPr>
          <w:rFonts w:hint="eastAsia"/>
        </w:rPr>
        <w:t>在快节奏的生活中，学会珍视当下，是净化心灵的重要一环。每一刻的呼吸，每一次的心跳，都是生活赋予我们的礼物。当我们真正活在当下，感受生活的点滴，内心的美丽便会随之而来。正如诗人所言：“生活是一次旅行，心灵的美在于每一处风景。”让我们用心去感受，去珍惜，去发现生活的美好。</w:t>
      </w:r>
    </w:p>
    <w:p w14:paraId="000C78DD" w14:textId="77777777" w:rsidR="008E2F14" w:rsidRDefault="008E2F14"/>
    <w:p w14:paraId="0B9745BF" w14:textId="77777777" w:rsidR="008E2F14" w:rsidRDefault="008E2F14">
      <w:pPr>
        <w:rPr>
          <w:rFonts w:hint="eastAsia"/>
        </w:rPr>
      </w:pPr>
      <w:r>
        <w:rPr>
          <w:rFonts w:hint="eastAsia"/>
        </w:rPr>
        <w:t>最后的总结</w:t>
      </w:r>
    </w:p>
    <w:p w14:paraId="3F5AF6CE" w14:textId="77777777" w:rsidR="008E2F14" w:rsidRDefault="008E2F14">
      <w:pPr>
        <w:rPr>
          <w:rFonts w:hint="eastAsia"/>
        </w:rPr>
      </w:pPr>
      <w:r>
        <w:rPr>
          <w:rFonts w:hint="eastAsia"/>
        </w:rPr>
        <w:t>心灵美是我们每个人内心深处最真实的声音。通过善良的行动、自我反思与珍惜当下，我们可以不断净化自己的心灵。在这个纷繁复杂的世界中，保持心灵的纯净，才能绽放出最动人的光彩。让我们携手共进，以心灵的美，温暖彼此的生活。</w:t>
      </w:r>
    </w:p>
    <w:p w14:paraId="65D7EE3C" w14:textId="77777777" w:rsidR="008E2F14" w:rsidRDefault="008E2F14"/>
    <w:p w14:paraId="274BE934" w14:textId="77777777" w:rsidR="008E2F14" w:rsidRDefault="008E2F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463080" w14:textId="27DB68B0" w:rsidR="00BF0594" w:rsidRDefault="00BF0594"/>
    <w:sectPr w:rsidR="00BF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4"/>
    <w:rsid w:val="008E2F14"/>
    <w:rsid w:val="00BF059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7CF0C-D1C3-4A2F-BF5E-95B4F5EA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0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0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05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05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05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05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05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05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05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05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05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05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05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05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05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0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0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0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0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0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