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F96ED" w14:textId="77777777" w:rsidR="00BB2E80" w:rsidRDefault="00BB2E80">
      <w:pPr>
        <w:rPr>
          <w:rFonts w:hint="eastAsia"/>
        </w:rPr>
      </w:pPr>
      <w:r>
        <w:rPr>
          <w:rFonts w:hint="eastAsia"/>
        </w:rPr>
        <w:t>描写心灵美的句子摘抄</w:t>
      </w:r>
    </w:p>
    <w:p w14:paraId="21F01031" w14:textId="77777777" w:rsidR="00BB2E80" w:rsidRDefault="00BB2E80">
      <w:pPr>
        <w:rPr>
          <w:rFonts w:hint="eastAsia"/>
        </w:rPr>
      </w:pPr>
      <w:r>
        <w:rPr>
          <w:rFonts w:hint="eastAsia"/>
        </w:rPr>
        <w:t>心灵的美，犹如晨曦中的第一缕阳光，温暖而明亮；如春天的花朵，绚丽而芬芳；如夜空中的繁星，静谧而闪烁。心灵之美，不仅在于外在的形象，更在于内在的情感和品德。正是这份内涵，构成了一个人真正的魅力。</w:t>
      </w:r>
    </w:p>
    <w:p w14:paraId="3E5EECAB" w14:textId="77777777" w:rsidR="00BB2E80" w:rsidRDefault="00BB2E80"/>
    <w:p w14:paraId="502CA14C" w14:textId="77777777" w:rsidR="00BB2E80" w:rsidRDefault="00BB2E80">
      <w:pPr>
        <w:rPr>
          <w:rFonts w:hint="eastAsia"/>
        </w:rPr>
      </w:pPr>
      <w:r>
        <w:rPr>
          <w:rFonts w:hint="eastAsia"/>
        </w:rPr>
        <w:t>心灵的善良</w:t>
      </w:r>
    </w:p>
    <w:p w14:paraId="0F663086" w14:textId="77777777" w:rsidR="00BB2E80" w:rsidRDefault="00BB2E80">
      <w:pPr>
        <w:rPr>
          <w:rFonts w:hint="eastAsia"/>
        </w:rPr>
      </w:pPr>
      <w:r>
        <w:rPr>
          <w:rFonts w:hint="eastAsia"/>
        </w:rPr>
        <w:t>心灵的美，源于那份善良的力量。善良，是一束光，照亮他人的路；善良，是一缕风，轻拂心田的温暖；善良，是一颗种子，播撒希望的未来。心灵美好的人，始终愿意用爱去温暖他人，用行动去传递关怀，仿佛无时无刻都在播撒着幸福的种子。</w:t>
      </w:r>
    </w:p>
    <w:p w14:paraId="2D4E5D15" w14:textId="77777777" w:rsidR="00BB2E80" w:rsidRDefault="00BB2E80"/>
    <w:p w14:paraId="1E8885D2" w14:textId="77777777" w:rsidR="00BB2E80" w:rsidRDefault="00BB2E80">
      <w:pPr>
        <w:rPr>
          <w:rFonts w:hint="eastAsia"/>
        </w:rPr>
      </w:pPr>
      <w:r>
        <w:rPr>
          <w:rFonts w:hint="eastAsia"/>
        </w:rPr>
        <w:t>心灵的宽容</w:t>
      </w:r>
    </w:p>
    <w:p w14:paraId="7699916F" w14:textId="77777777" w:rsidR="00BB2E80" w:rsidRDefault="00BB2E80">
      <w:pPr>
        <w:rPr>
          <w:rFonts w:hint="eastAsia"/>
        </w:rPr>
      </w:pPr>
      <w:r>
        <w:rPr>
          <w:rFonts w:hint="eastAsia"/>
        </w:rPr>
        <w:t>心灵的美，体现在宽容的胸怀。宽容，是一片海，包容万千河流；宽容，是一座山，巍峨而坚定；宽容，是一轮明月，照亮人心的阴霾。心灵美好的人，懂得放下过往的恩怨，珍视眼前的和谐，他们的存在，仿佛给周围的人带来了无限的安慰与支持。</w:t>
      </w:r>
    </w:p>
    <w:p w14:paraId="050D0859" w14:textId="77777777" w:rsidR="00BB2E80" w:rsidRDefault="00BB2E80"/>
    <w:p w14:paraId="5EF7E56C" w14:textId="77777777" w:rsidR="00BB2E80" w:rsidRDefault="00BB2E80">
      <w:pPr>
        <w:rPr>
          <w:rFonts w:hint="eastAsia"/>
        </w:rPr>
      </w:pPr>
      <w:r>
        <w:rPr>
          <w:rFonts w:hint="eastAsia"/>
        </w:rPr>
        <w:t>心灵的真诚</w:t>
      </w:r>
    </w:p>
    <w:p w14:paraId="353DEA36" w14:textId="77777777" w:rsidR="00BB2E80" w:rsidRDefault="00BB2E80">
      <w:pPr>
        <w:rPr>
          <w:rFonts w:hint="eastAsia"/>
        </w:rPr>
      </w:pPr>
      <w:r>
        <w:rPr>
          <w:rFonts w:hint="eastAsia"/>
        </w:rPr>
        <w:t>心灵的美，源自真诚的态度。真诚，是一面镜子，映照出真实的自我；真诚，是一把钥匙，开启彼此的心扉；真诚，是一条桥梁，连接着心与心的距离。那些心灵美好的人，始终以真诚对待他人，无论是友情还是爱情，都在真心的交汇中闪烁着温暖的光辉。</w:t>
      </w:r>
    </w:p>
    <w:p w14:paraId="2557B2C4" w14:textId="77777777" w:rsidR="00BB2E80" w:rsidRDefault="00BB2E80"/>
    <w:p w14:paraId="19CFC950" w14:textId="77777777" w:rsidR="00BB2E80" w:rsidRDefault="00BB2E80">
      <w:pPr>
        <w:rPr>
          <w:rFonts w:hint="eastAsia"/>
        </w:rPr>
      </w:pPr>
      <w:r>
        <w:rPr>
          <w:rFonts w:hint="eastAsia"/>
        </w:rPr>
        <w:t>心灵的智慧</w:t>
      </w:r>
    </w:p>
    <w:p w14:paraId="191AC9AB" w14:textId="77777777" w:rsidR="00BB2E80" w:rsidRDefault="00BB2E80">
      <w:pPr>
        <w:rPr>
          <w:rFonts w:hint="eastAsia"/>
        </w:rPr>
      </w:pPr>
      <w:r>
        <w:rPr>
          <w:rFonts w:hint="eastAsia"/>
        </w:rPr>
        <w:t>心灵的美，亦蕴含着深邃的智慧。智慧，是一盏灯，照亮人生的航程；智慧，是一股泉，滋润干涸的心田；智慧，是一缕烟，飘散在时光的河流中，沉淀出人生的哲理。心灵美好的人，常常能够在生活的风雨中，保持理智与冷静，找到解决问题的最佳路径。</w:t>
      </w:r>
    </w:p>
    <w:p w14:paraId="1D6F8481" w14:textId="77777777" w:rsidR="00BB2E80" w:rsidRDefault="00BB2E80"/>
    <w:p w14:paraId="264DEBFE" w14:textId="77777777" w:rsidR="00BB2E80" w:rsidRDefault="00BB2E80">
      <w:pPr>
        <w:rPr>
          <w:rFonts w:hint="eastAsia"/>
        </w:rPr>
      </w:pPr>
      <w:r>
        <w:rPr>
          <w:rFonts w:hint="eastAsia"/>
        </w:rPr>
        <w:t>心灵的奉献</w:t>
      </w:r>
    </w:p>
    <w:p w14:paraId="76133C15" w14:textId="77777777" w:rsidR="00BB2E80" w:rsidRDefault="00BB2E80">
      <w:pPr>
        <w:rPr>
          <w:rFonts w:hint="eastAsia"/>
        </w:rPr>
      </w:pPr>
      <w:r>
        <w:rPr>
          <w:rFonts w:hint="eastAsia"/>
        </w:rPr>
        <w:t>心灵的美，更在于无私的奉献。奉献，是一朵盛开的花，为他人带来芬芳；奉献，是一条涓涓细流，滋养生命的沃土；奉献，是一颗恒星，指引迷途的方向。心灵美好的人，总是乐于付出，不求回报，他们用实际行动诠释了爱的真谛，让周围的人感受到温暖与希望。</w:t>
      </w:r>
    </w:p>
    <w:p w14:paraId="7DB29AF4" w14:textId="77777777" w:rsidR="00BB2E80" w:rsidRDefault="00BB2E80"/>
    <w:p w14:paraId="499E1440" w14:textId="77777777" w:rsidR="00BB2E80" w:rsidRDefault="00BB2E80">
      <w:pPr>
        <w:rPr>
          <w:rFonts w:hint="eastAsia"/>
        </w:rPr>
      </w:pPr>
      <w:r>
        <w:rPr>
          <w:rFonts w:hint="eastAsia"/>
        </w:rPr>
        <w:t>最后的总结</w:t>
      </w:r>
    </w:p>
    <w:p w14:paraId="47BAE209" w14:textId="77777777" w:rsidR="00BB2E80" w:rsidRDefault="00BB2E80">
      <w:pPr>
        <w:rPr>
          <w:rFonts w:hint="eastAsia"/>
        </w:rPr>
      </w:pPr>
      <w:r>
        <w:rPr>
          <w:rFonts w:hint="eastAsia"/>
        </w:rPr>
        <w:t>心灵的美，最终构成了一个人内在的光芒。善良、宽容、真诚、智慧和奉献，都是心灵美的重要组成部分。每一个拥有美好心灵的人，都会在生活的每一个角落，传递出温暖与爱，照亮他人，温暖世界。在这个纷繁复杂的社会中，唯有心灵的美，能够让我们在追求物质的保持真实的自我，创造出更美好的明天。</w:t>
      </w:r>
    </w:p>
    <w:p w14:paraId="724D0942" w14:textId="77777777" w:rsidR="00BB2E80" w:rsidRDefault="00BB2E80"/>
    <w:p w14:paraId="295889C2" w14:textId="77777777" w:rsidR="00BB2E80" w:rsidRDefault="00BB2E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4703AD" w14:textId="10690E5C" w:rsidR="00640F0E" w:rsidRDefault="00640F0E"/>
    <w:sectPr w:rsidR="00640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0E"/>
    <w:rsid w:val="00640F0E"/>
    <w:rsid w:val="00BB2E8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0F1AB-0067-4AC3-97BC-683D2680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0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0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0F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0F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0F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0F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0F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0F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0F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0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0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0F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0F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0F0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0F0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0F0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0F0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0F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0F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0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F0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0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F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F0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0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