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F57E2" w14:textId="77777777" w:rsidR="000519A9" w:rsidRDefault="000519A9">
      <w:pPr>
        <w:rPr>
          <w:rFonts w:hint="eastAsia"/>
        </w:rPr>
      </w:pPr>
      <w:r>
        <w:rPr>
          <w:rFonts w:hint="eastAsia"/>
        </w:rPr>
        <w:t>心灵的美好排比句</w:t>
      </w:r>
    </w:p>
    <w:p w14:paraId="2037517B" w14:textId="77777777" w:rsidR="000519A9" w:rsidRDefault="000519A9">
      <w:pPr>
        <w:rPr>
          <w:rFonts w:hint="eastAsia"/>
        </w:rPr>
      </w:pPr>
      <w:r>
        <w:rPr>
          <w:rFonts w:hint="eastAsia"/>
        </w:rPr>
        <w:t>心灵的美好，如清晨的第一缕阳光，温暖而明亮；如绽放的花朵，芬芳而动人；如潺潺的溪水，清澈而纯净；如浩瀚的星空，辽阔而深邃。每一份美好，都是心灵深处对生活的热爱与感悟，都是对他人的关怀与尊重。</w:t>
      </w:r>
    </w:p>
    <w:p w14:paraId="29CBB9FA" w14:textId="77777777" w:rsidR="000519A9" w:rsidRDefault="000519A9"/>
    <w:p w14:paraId="30B75A05" w14:textId="77777777" w:rsidR="000519A9" w:rsidRDefault="000519A9">
      <w:pPr>
        <w:rPr>
          <w:rFonts w:hint="eastAsia"/>
        </w:rPr>
      </w:pPr>
      <w:r>
        <w:rPr>
          <w:rFonts w:hint="eastAsia"/>
        </w:rPr>
        <w:t>心灵的美好，如一缕温柔的风</w:t>
      </w:r>
    </w:p>
    <w:p w14:paraId="3659C788" w14:textId="77777777" w:rsidR="000519A9" w:rsidRDefault="000519A9">
      <w:pPr>
        <w:rPr>
          <w:rFonts w:hint="eastAsia"/>
        </w:rPr>
      </w:pPr>
      <w:r>
        <w:rPr>
          <w:rFonts w:hint="eastAsia"/>
        </w:rPr>
        <w:t>它轻轻拂过，带走了烦恼与忧愁；它悄然降临，让每一个角落充满了生机与希望。心灵的美好，使我们在困难面前依然微笑，在挫折面前依然坚定；它让我们学会感恩，懂得珍惜身边的人和事，明白幸福其实是由无数微小的瞬间汇聚而成。</w:t>
      </w:r>
    </w:p>
    <w:p w14:paraId="53332678" w14:textId="77777777" w:rsidR="000519A9" w:rsidRDefault="000519A9"/>
    <w:p w14:paraId="7CA682A5" w14:textId="77777777" w:rsidR="000519A9" w:rsidRDefault="000519A9">
      <w:pPr>
        <w:rPr>
          <w:rFonts w:hint="eastAsia"/>
        </w:rPr>
      </w:pPr>
      <w:r>
        <w:rPr>
          <w:rFonts w:hint="eastAsia"/>
        </w:rPr>
        <w:t>心灵的美好，如一座坚实的桥梁</w:t>
      </w:r>
    </w:p>
    <w:p w14:paraId="54989419" w14:textId="77777777" w:rsidR="000519A9" w:rsidRDefault="000519A9">
      <w:pPr>
        <w:rPr>
          <w:rFonts w:hint="eastAsia"/>
        </w:rPr>
      </w:pPr>
      <w:r>
        <w:rPr>
          <w:rFonts w:hint="eastAsia"/>
        </w:rPr>
        <w:t>它连接着彼此的心灵，消融了隔阂与误解；它架起了沟通的纽带，带来了理解与包容。通过这座桥梁，我们分享快乐与痛苦，共同成长与进步；心灵的美好，让我们在生活的旅途中，不再孤单，而是携手同行，彼此照亮。</w:t>
      </w:r>
    </w:p>
    <w:p w14:paraId="63AF5D37" w14:textId="77777777" w:rsidR="000519A9" w:rsidRDefault="000519A9"/>
    <w:p w14:paraId="356D095F" w14:textId="77777777" w:rsidR="000519A9" w:rsidRDefault="000519A9">
      <w:pPr>
        <w:rPr>
          <w:rFonts w:hint="eastAsia"/>
        </w:rPr>
      </w:pPr>
      <w:r>
        <w:rPr>
          <w:rFonts w:hint="eastAsia"/>
        </w:rPr>
        <w:t>心灵的美好，如一颗闪亮的星星</w:t>
      </w:r>
    </w:p>
    <w:p w14:paraId="21FDA2CD" w14:textId="77777777" w:rsidR="000519A9" w:rsidRDefault="000519A9">
      <w:pPr>
        <w:rPr>
          <w:rFonts w:hint="eastAsia"/>
        </w:rPr>
      </w:pPr>
      <w:r>
        <w:rPr>
          <w:rFonts w:hint="eastAsia"/>
        </w:rPr>
        <w:t>它在黑夜中指引方向，给予希望与勇气；它照耀着我们内心的深处，唤醒了对美好生活的向往。心灵的美好，像星星般闪烁，时刻提醒着我们，心中要怀有善念，要追求真理与正义。正是这份心灵的光芒，让我们在纷繁复杂的世界中，始终能够辨认出前行的道路。</w:t>
      </w:r>
    </w:p>
    <w:p w14:paraId="3D772BD8" w14:textId="77777777" w:rsidR="000519A9" w:rsidRDefault="000519A9"/>
    <w:p w14:paraId="0034A542" w14:textId="77777777" w:rsidR="000519A9" w:rsidRDefault="000519A9">
      <w:pPr>
        <w:rPr>
          <w:rFonts w:hint="eastAsia"/>
        </w:rPr>
      </w:pPr>
      <w:r>
        <w:rPr>
          <w:rFonts w:hint="eastAsia"/>
        </w:rPr>
        <w:t>心灵的美好，如一本厚重的书籍</w:t>
      </w:r>
    </w:p>
    <w:p w14:paraId="779182E6" w14:textId="77777777" w:rsidR="000519A9" w:rsidRDefault="000519A9">
      <w:pPr>
        <w:rPr>
          <w:rFonts w:hint="eastAsia"/>
        </w:rPr>
      </w:pPr>
      <w:r>
        <w:rPr>
          <w:rFonts w:hint="eastAsia"/>
        </w:rPr>
        <w:t>它蕴含着智慧与哲理，让我们在翻阅中领悟人生的真谛；它记录着经验与教训，引导我们在曲折的旅途中不迷失方向。心灵的美好，赋予了我们思考的能力，让我们能够从不同的视角去看待问题，理解他人的感受，成就更宽广的胸怀与视野。</w:t>
      </w:r>
    </w:p>
    <w:p w14:paraId="54A9E172" w14:textId="77777777" w:rsidR="000519A9" w:rsidRDefault="000519A9"/>
    <w:p w14:paraId="2A4DE705" w14:textId="77777777" w:rsidR="000519A9" w:rsidRDefault="000519A9">
      <w:pPr>
        <w:rPr>
          <w:rFonts w:hint="eastAsia"/>
        </w:rPr>
      </w:pPr>
      <w:r>
        <w:rPr>
          <w:rFonts w:hint="eastAsia"/>
        </w:rPr>
        <w:t>心灵的美好，如一首动人的乐曲</w:t>
      </w:r>
    </w:p>
    <w:p w14:paraId="044EB791" w14:textId="77777777" w:rsidR="000519A9" w:rsidRDefault="000519A9">
      <w:pPr>
        <w:rPr>
          <w:rFonts w:hint="eastAsia"/>
        </w:rPr>
      </w:pPr>
      <w:r>
        <w:rPr>
          <w:rFonts w:hint="eastAsia"/>
        </w:rPr>
        <w:t>它在耳畔轻轻回响，带来无限的宁静与安慰；它在心间激荡起涟漪，唤醒了对生活的热情与追求。心灵的美好，是一种内在的力量，推动着我们勇敢追梦，不断探索未知的世界。每一次的音符，都在诉说着美好的故事，编织着人生的华彩乐章。</w:t>
      </w:r>
    </w:p>
    <w:p w14:paraId="1889C918" w14:textId="77777777" w:rsidR="000519A9" w:rsidRDefault="000519A9"/>
    <w:p w14:paraId="546DA833" w14:textId="77777777" w:rsidR="000519A9" w:rsidRDefault="000519A9">
      <w:pPr>
        <w:rPr>
          <w:rFonts w:hint="eastAsia"/>
        </w:rPr>
      </w:pPr>
      <w:r>
        <w:rPr>
          <w:rFonts w:hint="eastAsia"/>
        </w:rPr>
        <w:t>最后的总结</w:t>
      </w:r>
    </w:p>
    <w:p w14:paraId="13B28798" w14:textId="77777777" w:rsidR="000519A9" w:rsidRDefault="000519A9">
      <w:pPr>
        <w:rPr>
          <w:rFonts w:hint="eastAsia"/>
        </w:rPr>
      </w:pPr>
      <w:r>
        <w:rPr>
          <w:rFonts w:hint="eastAsia"/>
        </w:rPr>
        <w:t>心灵的美好，如一幅绚丽的画卷，展现了生活的真、善、美。无论生活多么忙碌，我们都应当停下脚步，感受心灵的温暖，聆听内心的声音。让我们在这美好的心灵世界中，绽放出更加璀璨的光辉，去温暖他人，去影响世界。</w:t>
      </w:r>
    </w:p>
    <w:p w14:paraId="393FEC5D" w14:textId="77777777" w:rsidR="000519A9" w:rsidRDefault="000519A9"/>
    <w:p w14:paraId="235C1CBE" w14:textId="77777777" w:rsidR="000519A9" w:rsidRDefault="000519A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88EF7EB" w14:textId="645B731D" w:rsidR="00C96B15" w:rsidRDefault="00C96B15"/>
    <w:sectPr w:rsidR="00C96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15"/>
    <w:rsid w:val="000519A9"/>
    <w:rsid w:val="00C96B15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40D13-740A-4C72-9AAE-E3841619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96B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96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96B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96B1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96B1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96B1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96B1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96B1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96B1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96B1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96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96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96B1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96B1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96B1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96B1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96B1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96B1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96B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96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96B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96B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6B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6B1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96B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6B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6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6B1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96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