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D06C5" w14:textId="77777777" w:rsidR="00B5140C" w:rsidRDefault="00B5140C">
      <w:pPr>
        <w:rPr>
          <w:rFonts w:hint="eastAsia"/>
        </w:rPr>
      </w:pPr>
      <w:r>
        <w:rPr>
          <w:rFonts w:hint="eastAsia"/>
        </w:rPr>
        <w:t>心花怒放</w:t>
      </w:r>
    </w:p>
    <w:p w14:paraId="251D889A" w14:textId="77777777" w:rsidR="00B5140C" w:rsidRDefault="00B5140C">
      <w:pPr>
        <w:rPr>
          <w:rFonts w:hint="eastAsia"/>
        </w:rPr>
      </w:pPr>
      <w:r>
        <w:rPr>
          <w:rFonts w:hint="eastAsia"/>
        </w:rPr>
        <w:t>在阳光明媚的日子里，人们的心情往往会变得格外愉悦。看到天空湛蓝，白云飘荡，心中不由自主地涌起一阵欢快。那种感觉就像心花怒放，幸福感瞬间充盈整个心间。无论是小朋友的欢笑，还是老人的慈祥笑容，都能让人感受到生活的美好。</w:t>
      </w:r>
    </w:p>
    <w:p w14:paraId="349681DC" w14:textId="77777777" w:rsidR="00B5140C" w:rsidRDefault="00B5140C"/>
    <w:p w14:paraId="6AE4A70C" w14:textId="77777777" w:rsidR="00B5140C" w:rsidRDefault="00B5140C">
      <w:pPr>
        <w:rPr>
          <w:rFonts w:hint="eastAsia"/>
        </w:rPr>
      </w:pPr>
      <w:r>
        <w:rPr>
          <w:rFonts w:hint="eastAsia"/>
        </w:rPr>
        <w:t>乐不可支</w:t>
      </w:r>
    </w:p>
    <w:p w14:paraId="779CA10E" w14:textId="77777777" w:rsidR="00B5140C" w:rsidRDefault="00B5140C">
      <w:pPr>
        <w:rPr>
          <w:rFonts w:hint="eastAsia"/>
        </w:rPr>
      </w:pPr>
      <w:r>
        <w:rPr>
          <w:rFonts w:hint="eastAsia"/>
        </w:rPr>
        <w:t>当我们收到期待已久的消息时，心中那种激动难以自已。朋友的聚会、考试的好成绩，甚至是小小的惊喜，都能让我们乐不可支。这种快乐像是从心底迸发而出，让每一个细胞都感受到幸福的涌动。</w:t>
      </w:r>
    </w:p>
    <w:p w14:paraId="5A1B7B74" w14:textId="77777777" w:rsidR="00B5140C" w:rsidRDefault="00B5140C"/>
    <w:p w14:paraId="405B1078" w14:textId="77777777" w:rsidR="00B5140C" w:rsidRDefault="00B5140C">
      <w:pPr>
        <w:rPr>
          <w:rFonts w:hint="eastAsia"/>
        </w:rPr>
      </w:pPr>
      <w:r>
        <w:rPr>
          <w:rFonts w:hint="eastAsia"/>
        </w:rPr>
        <w:t>喜出望外</w:t>
      </w:r>
    </w:p>
    <w:p w14:paraId="28F3129E" w14:textId="77777777" w:rsidR="00B5140C" w:rsidRDefault="00B5140C">
      <w:pPr>
        <w:rPr>
          <w:rFonts w:hint="eastAsia"/>
        </w:rPr>
      </w:pPr>
      <w:r>
        <w:rPr>
          <w:rFonts w:hint="eastAsia"/>
        </w:rPr>
        <w:t>生活中，常常会有意外的惊喜出现。比如，久违的朋友突然来访，或者是一份意外的礼物，让人喜出望外。这种出乎意料的快乐让人心情愉悦，仿佛整个世界都在庆祝这一刻的幸福。</w:t>
      </w:r>
    </w:p>
    <w:p w14:paraId="68B6CECD" w14:textId="77777777" w:rsidR="00B5140C" w:rsidRDefault="00B5140C"/>
    <w:p w14:paraId="5427B4DA" w14:textId="77777777" w:rsidR="00B5140C" w:rsidRDefault="00B5140C">
      <w:pPr>
        <w:rPr>
          <w:rFonts w:hint="eastAsia"/>
        </w:rPr>
      </w:pPr>
      <w:r>
        <w:rPr>
          <w:rFonts w:hint="eastAsia"/>
        </w:rPr>
        <w:t>心情愉悦</w:t>
      </w:r>
    </w:p>
    <w:p w14:paraId="6A7FDA49" w14:textId="77777777" w:rsidR="00B5140C" w:rsidRDefault="00B5140C">
      <w:pPr>
        <w:rPr>
          <w:rFonts w:hint="eastAsia"/>
        </w:rPr>
      </w:pPr>
      <w:r>
        <w:rPr>
          <w:rFonts w:hint="eastAsia"/>
        </w:rPr>
        <w:t>在工作之余，享受一杯香浓的咖啡或一段美好的音乐，能让人感到心情愉悦。这样的时刻，时间仿佛都静止了，所有的烦恼与压力都被抛诸脑后，心中只剩下纯粹的享受。</w:t>
      </w:r>
    </w:p>
    <w:p w14:paraId="2667C08E" w14:textId="77777777" w:rsidR="00B5140C" w:rsidRDefault="00B5140C"/>
    <w:p w14:paraId="077C65D3" w14:textId="77777777" w:rsidR="00B5140C" w:rsidRDefault="00B5140C">
      <w:pPr>
        <w:rPr>
          <w:rFonts w:hint="eastAsia"/>
        </w:rPr>
      </w:pPr>
      <w:r>
        <w:rPr>
          <w:rFonts w:hint="eastAsia"/>
        </w:rPr>
        <w:t>笑逐颜开</w:t>
      </w:r>
    </w:p>
    <w:p w14:paraId="2231C80A" w14:textId="77777777" w:rsidR="00B5140C" w:rsidRDefault="00B5140C">
      <w:pPr>
        <w:rPr>
          <w:rFonts w:hint="eastAsia"/>
        </w:rPr>
      </w:pPr>
      <w:r>
        <w:rPr>
          <w:rFonts w:hint="eastAsia"/>
        </w:rPr>
        <w:t>每当有好消息传来，周围的人总是会笑逐颜开。那种无形的快乐像是传染般，令人忍不住与他人分享。笑容不仅是情感的表达，更是心灵深处幸福的流露。</w:t>
      </w:r>
    </w:p>
    <w:p w14:paraId="5F863071" w14:textId="77777777" w:rsidR="00B5140C" w:rsidRDefault="00B5140C"/>
    <w:p w14:paraId="44DDB915" w14:textId="77777777" w:rsidR="00B5140C" w:rsidRDefault="00B5140C">
      <w:pPr>
        <w:rPr>
          <w:rFonts w:hint="eastAsia"/>
        </w:rPr>
      </w:pPr>
      <w:r>
        <w:rPr>
          <w:rFonts w:hint="eastAsia"/>
        </w:rPr>
        <w:t>喜气洋洋</w:t>
      </w:r>
    </w:p>
    <w:p w14:paraId="45A5D711" w14:textId="77777777" w:rsidR="00B5140C" w:rsidRDefault="00B5140C">
      <w:pPr>
        <w:rPr>
          <w:rFonts w:hint="eastAsia"/>
        </w:rPr>
      </w:pPr>
      <w:r>
        <w:rPr>
          <w:rFonts w:hint="eastAsia"/>
        </w:rPr>
        <w:t>节日来临时，街道上总是洋溢着喜气洋洋的氛围。五彩缤纷的装饰、欢声笑语的游行，无不让人心中充满了期待和快乐。这样的气氛感染了每一个人，让人不由自主地参与其中。</w:t>
      </w:r>
    </w:p>
    <w:p w14:paraId="3F69F742" w14:textId="77777777" w:rsidR="00B5140C" w:rsidRDefault="00B5140C"/>
    <w:p w14:paraId="1E7E38F5" w14:textId="77777777" w:rsidR="00B5140C" w:rsidRDefault="00B5140C">
      <w:pPr>
        <w:rPr>
          <w:rFonts w:hint="eastAsia"/>
        </w:rPr>
      </w:pPr>
      <w:r>
        <w:rPr>
          <w:rFonts w:hint="eastAsia"/>
        </w:rPr>
        <w:t>欢天喜地</w:t>
      </w:r>
    </w:p>
    <w:p w14:paraId="3C65C1A8" w14:textId="77777777" w:rsidR="00B5140C" w:rsidRDefault="00B5140C">
      <w:pPr>
        <w:rPr>
          <w:rFonts w:hint="eastAsia"/>
        </w:rPr>
      </w:pPr>
      <w:r>
        <w:rPr>
          <w:rFonts w:hint="eastAsia"/>
        </w:rPr>
        <w:t>在庆祝活动中，大家都欢天喜地，享受着团聚的温暖。无论是家人团圆还是朋友聚会，心中那种无法言喻的快乐，让每一个人都倍感珍惜。此时此刻，幸福似乎无处不在，充满了每一个角落。</w:t>
      </w:r>
    </w:p>
    <w:p w14:paraId="243BD69B" w14:textId="77777777" w:rsidR="00B5140C" w:rsidRDefault="00B5140C"/>
    <w:p w14:paraId="16539036" w14:textId="77777777" w:rsidR="00B5140C" w:rsidRDefault="00B5140C">
      <w:pPr>
        <w:rPr>
          <w:rFonts w:hint="eastAsia"/>
        </w:rPr>
      </w:pPr>
      <w:r>
        <w:rPr>
          <w:rFonts w:hint="eastAsia"/>
        </w:rPr>
        <w:t>心情舒畅</w:t>
      </w:r>
    </w:p>
    <w:p w14:paraId="33135DB7" w14:textId="77777777" w:rsidR="00B5140C" w:rsidRDefault="00B5140C">
      <w:pPr>
        <w:rPr>
          <w:rFonts w:hint="eastAsia"/>
        </w:rPr>
      </w:pPr>
      <w:r>
        <w:rPr>
          <w:rFonts w:hint="eastAsia"/>
        </w:rPr>
        <w:t>悠闲的午后，坐在阳光下，品味一份美食，心情也变得格外舒畅。这样宁静而又美好的时刻，让人感受到生活的简单与美好。每一次的呼吸都充满了快乐的气息。</w:t>
      </w:r>
    </w:p>
    <w:p w14:paraId="3BFB8E76" w14:textId="77777777" w:rsidR="00B5140C" w:rsidRDefault="00B5140C"/>
    <w:p w14:paraId="3FB69834" w14:textId="77777777" w:rsidR="00B5140C" w:rsidRDefault="00B5140C">
      <w:pPr>
        <w:rPr>
          <w:rFonts w:hint="eastAsia"/>
        </w:rPr>
      </w:pPr>
      <w:r>
        <w:rPr>
          <w:rFonts w:hint="eastAsia"/>
        </w:rPr>
        <w:t>欢声笑语</w:t>
      </w:r>
    </w:p>
    <w:p w14:paraId="16C82742" w14:textId="77777777" w:rsidR="00B5140C" w:rsidRDefault="00B5140C">
      <w:pPr>
        <w:rPr>
          <w:rFonts w:hint="eastAsia"/>
        </w:rPr>
      </w:pPr>
      <w:r>
        <w:rPr>
          <w:rFonts w:hint="eastAsia"/>
        </w:rPr>
        <w:t>无论是在家庭聚会还是朋友聚餐，欢声笑语都是那种氛围的最佳体现。嬉闹声中，人们的心灵得到了释放，所有的烦恼和压力在笑声中逐渐消散。这样的场景，永远都是值得珍藏的美好回忆。</w:t>
      </w:r>
    </w:p>
    <w:p w14:paraId="0CE296FF" w14:textId="77777777" w:rsidR="00B5140C" w:rsidRDefault="00B5140C"/>
    <w:p w14:paraId="5F7B6978" w14:textId="77777777" w:rsidR="00B5140C" w:rsidRDefault="00B5140C">
      <w:pPr>
        <w:rPr>
          <w:rFonts w:hint="eastAsia"/>
        </w:rPr>
      </w:pPr>
      <w:r>
        <w:rPr>
          <w:rFonts w:hint="eastAsia"/>
        </w:rPr>
        <w:t>最后的总结</w:t>
      </w:r>
    </w:p>
    <w:p w14:paraId="75397BE8" w14:textId="77777777" w:rsidR="00B5140C" w:rsidRDefault="00B5140C">
      <w:pPr>
        <w:rPr>
          <w:rFonts w:hint="eastAsia"/>
        </w:rPr>
      </w:pPr>
      <w:r>
        <w:rPr>
          <w:rFonts w:hint="eastAsia"/>
        </w:rPr>
        <w:t>生活中充满了高兴的瞬间，细腻的情感交织在每一刻。通过这些四字词语，我们可以更好地描绘出内心的欢喜。无论何时何地，珍惜这些快乐的时光，让心情永远保持高昂。</w:t>
      </w:r>
    </w:p>
    <w:p w14:paraId="4F4347A9" w14:textId="77777777" w:rsidR="00B5140C" w:rsidRDefault="00B5140C"/>
    <w:p w14:paraId="00E31E5D" w14:textId="77777777" w:rsidR="00B5140C" w:rsidRDefault="00B5140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011E7D6" w14:textId="6320EAF8" w:rsidR="00F73EFB" w:rsidRDefault="00F73EFB"/>
    <w:sectPr w:rsidR="00F73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FB"/>
    <w:rsid w:val="00B5140C"/>
    <w:rsid w:val="00DA66EF"/>
    <w:rsid w:val="00F7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F4464-9670-40BD-93F0-D88681B2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73E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73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73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73EF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73EF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73EF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73EF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73EF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73EF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73E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73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73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73EF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73EF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73EF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73EF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73EF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73EF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73E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73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73E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73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E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EF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73E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E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EF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73E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