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F93D1" w14:textId="77777777" w:rsidR="005658CE" w:rsidRDefault="005658CE">
      <w:pPr>
        <w:rPr>
          <w:rFonts w:hint="eastAsia"/>
        </w:rPr>
      </w:pPr>
      <w:r>
        <w:rPr>
          <w:rFonts w:hint="eastAsia"/>
        </w:rPr>
        <w:t>描写心情高兴的句子</w:t>
      </w:r>
    </w:p>
    <w:p w14:paraId="283117A5" w14:textId="77777777" w:rsidR="005658CE" w:rsidRDefault="005658CE">
      <w:pPr>
        <w:rPr>
          <w:rFonts w:hint="eastAsia"/>
        </w:rPr>
      </w:pPr>
      <w:r>
        <w:rPr>
          <w:rFonts w:hint="eastAsia"/>
        </w:rPr>
        <w:t>高兴是一种美妙的情感，它像阳光一样照耀着我们的心灵。每当阳光透过树梢洒在脸上时，心中那份愉悦便油然而生。那种感觉就像是在温暖的沙滩上漫步，脚下的沙子柔软而温暖，让人忍不住微笑。</w:t>
      </w:r>
    </w:p>
    <w:p w14:paraId="7D270E7E" w14:textId="77777777" w:rsidR="005658CE" w:rsidRDefault="005658CE"/>
    <w:p w14:paraId="3E212D11" w14:textId="77777777" w:rsidR="005658CE" w:rsidRDefault="005658CE">
      <w:pPr>
        <w:rPr>
          <w:rFonts w:hint="eastAsia"/>
        </w:rPr>
      </w:pPr>
      <w:r>
        <w:rPr>
          <w:rFonts w:hint="eastAsia"/>
        </w:rPr>
        <w:t>高兴的瞬间</w:t>
      </w:r>
    </w:p>
    <w:p w14:paraId="0F0F50A9" w14:textId="77777777" w:rsidR="005658CE" w:rsidRDefault="005658CE">
      <w:pPr>
        <w:rPr>
          <w:rFonts w:hint="eastAsia"/>
        </w:rPr>
      </w:pPr>
      <w:r>
        <w:rPr>
          <w:rFonts w:hint="eastAsia"/>
        </w:rPr>
        <w:t>每一个小小的幸福瞬间都值得珍惜。比如，和朋友聚会时，欢声笑语响彻耳畔，心情像飞翔的鸟儿一样自由自在。或者是在某个特别的时刻，收到一份意外的礼物，瞬间的惊喜让内心充满了甜蜜的喜悦。</w:t>
      </w:r>
    </w:p>
    <w:p w14:paraId="6C12708A" w14:textId="77777777" w:rsidR="005658CE" w:rsidRDefault="005658CE"/>
    <w:p w14:paraId="7865F3AF" w14:textId="77777777" w:rsidR="005658CE" w:rsidRDefault="005658CE">
      <w:pPr>
        <w:rPr>
          <w:rFonts w:hint="eastAsia"/>
        </w:rPr>
      </w:pPr>
      <w:r>
        <w:rPr>
          <w:rFonts w:hint="eastAsia"/>
        </w:rPr>
        <w:t>描写害怕的句子</w:t>
      </w:r>
    </w:p>
    <w:p w14:paraId="333E59BD" w14:textId="77777777" w:rsidR="005658CE" w:rsidRDefault="005658CE">
      <w:pPr>
        <w:rPr>
          <w:rFonts w:hint="eastAsia"/>
        </w:rPr>
      </w:pPr>
      <w:r>
        <w:rPr>
          <w:rFonts w:hint="eastAsia"/>
        </w:rPr>
        <w:t>与高兴相对，害怕常常让人感到窒息。那种感觉像是阴霾笼罩在心头，无法摆脱。黑暗中传来的细微声响，仿佛潜藏着无数未知的恐惧，让人心跳加速，思绪混乱。</w:t>
      </w:r>
    </w:p>
    <w:p w14:paraId="3CCDA522" w14:textId="77777777" w:rsidR="005658CE" w:rsidRDefault="005658CE"/>
    <w:p w14:paraId="46DAD451" w14:textId="77777777" w:rsidR="005658CE" w:rsidRDefault="005658CE">
      <w:pPr>
        <w:rPr>
          <w:rFonts w:hint="eastAsia"/>
        </w:rPr>
      </w:pPr>
      <w:r>
        <w:rPr>
          <w:rFonts w:hint="eastAsia"/>
        </w:rPr>
        <w:t>害怕的表现</w:t>
      </w:r>
    </w:p>
    <w:p w14:paraId="046C669F" w14:textId="77777777" w:rsidR="005658CE" w:rsidRDefault="005658CE">
      <w:pPr>
        <w:rPr>
          <w:rFonts w:hint="eastAsia"/>
        </w:rPr>
      </w:pPr>
      <w:r>
        <w:rPr>
          <w:rFonts w:hint="eastAsia"/>
        </w:rPr>
        <w:t>害怕的瞬间，身体会不由自主地紧绷，四肢似乎被无形的力量束缚住，心中充满了不安。就像在幽暗的隧道中前行，光明似乎遥不可及，脚步也变得迟缓而沉重。每一步都在挑战着内心的勇气。</w:t>
      </w:r>
    </w:p>
    <w:p w14:paraId="7DD4D692" w14:textId="77777777" w:rsidR="005658CE" w:rsidRDefault="005658CE"/>
    <w:p w14:paraId="3AF46E46" w14:textId="77777777" w:rsidR="005658CE" w:rsidRDefault="005658CE">
      <w:pPr>
        <w:rPr>
          <w:rFonts w:hint="eastAsia"/>
        </w:rPr>
      </w:pPr>
      <w:r>
        <w:rPr>
          <w:rFonts w:hint="eastAsia"/>
        </w:rPr>
        <w:t>最后的总结</w:t>
      </w:r>
    </w:p>
    <w:p w14:paraId="387CDA2E" w14:textId="77777777" w:rsidR="005658CE" w:rsidRDefault="005658CE">
      <w:pPr>
        <w:rPr>
          <w:rFonts w:hint="eastAsia"/>
        </w:rPr>
      </w:pPr>
      <w:r>
        <w:rPr>
          <w:rFonts w:hint="eastAsia"/>
        </w:rPr>
        <w:t>无论是高兴还是害怕，这两种情感都深深地影响着我们的生活。高兴让我们感受到生活的美好，而害怕则提醒我们勇敢面对未知。通过描写这些情感，我们可以更好地理解自己，也能在生活中找到平衡。</w:t>
      </w:r>
    </w:p>
    <w:p w14:paraId="0E276FA1" w14:textId="77777777" w:rsidR="005658CE" w:rsidRDefault="005658CE"/>
    <w:p w14:paraId="79B3C490" w14:textId="77777777" w:rsidR="005658CE" w:rsidRDefault="005658C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65C084" w14:textId="19F2264B" w:rsidR="009618ED" w:rsidRDefault="009618ED"/>
    <w:sectPr w:rsidR="00961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ED"/>
    <w:rsid w:val="005658CE"/>
    <w:rsid w:val="009618E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C478D-92AC-45CB-92BB-1EFF0A1B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61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61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61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618E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618E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618E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618E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618E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618E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618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61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61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618E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618E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618E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618E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618E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618E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618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61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618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61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8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8E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61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8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8E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618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