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DE4D42" w14:textId="77777777" w:rsidR="00E21068" w:rsidRDefault="00E21068">
      <w:pPr>
        <w:rPr>
          <w:rFonts w:hint="eastAsia"/>
        </w:rPr>
      </w:pPr>
      <w:r>
        <w:rPr>
          <w:rFonts w:hint="eastAsia"/>
        </w:rPr>
        <w:t>描写心情高兴的句子</w:t>
      </w:r>
    </w:p>
    <w:p w14:paraId="62791D46" w14:textId="77777777" w:rsidR="00E21068" w:rsidRDefault="00E21068">
      <w:pPr>
        <w:rPr>
          <w:rFonts w:hint="eastAsia"/>
        </w:rPr>
      </w:pPr>
      <w:r>
        <w:rPr>
          <w:rFonts w:hint="eastAsia"/>
        </w:rPr>
        <w:t>阳光透过窗帘洒在房间里，温暖的光线让我感到无比愉悦，心中如春风拂面。</w:t>
      </w:r>
    </w:p>
    <w:p w14:paraId="47DA0A4A" w14:textId="77777777" w:rsidR="00E21068" w:rsidRDefault="00E21068"/>
    <w:p w14:paraId="5BA6C283" w14:textId="77777777" w:rsidR="00E21068" w:rsidRDefault="00E21068">
      <w:pPr>
        <w:rPr>
          <w:rFonts w:hint="eastAsia"/>
        </w:rPr>
      </w:pPr>
      <w:r>
        <w:rPr>
          <w:rFonts w:hint="eastAsia"/>
        </w:rPr>
        <w:t>今天的笑声回荡在空气中，仿佛是一曲动人的旋律，让我忍不住跟着欢快地舞动。</w:t>
      </w:r>
    </w:p>
    <w:p w14:paraId="1D8D1E02" w14:textId="77777777" w:rsidR="00E21068" w:rsidRDefault="00E21068"/>
    <w:p w14:paraId="252FC2FE" w14:textId="77777777" w:rsidR="00E21068" w:rsidRDefault="00E21068">
      <w:pPr>
        <w:rPr>
          <w:rFonts w:hint="eastAsia"/>
        </w:rPr>
      </w:pPr>
      <w:r>
        <w:rPr>
          <w:rFonts w:hint="eastAsia"/>
        </w:rPr>
        <w:t>每一个细微的瞬间都闪烁着光芒，仿佛生活的每一刻都在为我庆祝。</w:t>
      </w:r>
    </w:p>
    <w:p w14:paraId="38F238AA" w14:textId="77777777" w:rsidR="00E21068" w:rsidRDefault="00E21068"/>
    <w:p w14:paraId="77473C83" w14:textId="77777777" w:rsidR="00E21068" w:rsidRDefault="00E21068">
      <w:pPr>
        <w:rPr>
          <w:rFonts w:hint="eastAsia"/>
        </w:rPr>
      </w:pPr>
      <w:r>
        <w:rPr>
          <w:rFonts w:hint="eastAsia"/>
        </w:rPr>
        <w:t>与朋友们分享喜悦的时刻，我的心情如同盛开的花朵，绚丽而充满生机。</w:t>
      </w:r>
    </w:p>
    <w:p w14:paraId="50DDCE37" w14:textId="77777777" w:rsidR="00E21068" w:rsidRDefault="00E21068"/>
    <w:p w14:paraId="062E8671" w14:textId="77777777" w:rsidR="00E21068" w:rsidRDefault="00E21068">
      <w:pPr>
        <w:rPr>
          <w:rFonts w:hint="eastAsia"/>
        </w:rPr>
      </w:pPr>
      <w:r>
        <w:rPr>
          <w:rFonts w:hint="eastAsia"/>
        </w:rPr>
        <w:t>回忆起过去的美好时光，心中涌起阵阵暖意，幸福感如潮水般涌来。</w:t>
      </w:r>
    </w:p>
    <w:p w14:paraId="05B43BC2" w14:textId="77777777" w:rsidR="00E21068" w:rsidRDefault="00E21068"/>
    <w:p w14:paraId="3A5A1593" w14:textId="77777777" w:rsidR="00E21068" w:rsidRDefault="00E21068">
      <w:pPr>
        <w:rPr>
          <w:rFonts w:hint="eastAsia"/>
        </w:rPr>
      </w:pPr>
      <w:r>
        <w:rPr>
          <w:rFonts w:hint="eastAsia"/>
        </w:rPr>
        <w:t>未来的希望如同星星般闪耀，激励着我向前，充满了无尽的可能。</w:t>
      </w:r>
    </w:p>
    <w:p w14:paraId="1F74EC71" w14:textId="77777777" w:rsidR="00E21068" w:rsidRDefault="00E21068"/>
    <w:p w14:paraId="76A653EF" w14:textId="77777777" w:rsidR="00E21068" w:rsidRDefault="00E21068">
      <w:pPr>
        <w:rPr>
          <w:rFonts w:hint="eastAsia"/>
        </w:rPr>
      </w:pPr>
      <w:r>
        <w:rPr>
          <w:rFonts w:hint="eastAsia"/>
        </w:rPr>
        <w:t>表达心情失落的句子</w:t>
      </w:r>
    </w:p>
    <w:p w14:paraId="185B1C93" w14:textId="77777777" w:rsidR="00E21068" w:rsidRDefault="00E21068">
      <w:pPr>
        <w:rPr>
          <w:rFonts w:hint="eastAsia"/>
        </w:rPr>
      </w:pPr>
      <w:r>
        <w:rPr>
          <w:rFonts w:hint="eastAsia"/>
        </w:rPr>
        <w:t>阴云笼罩的天空映照出我内心的沉重，仿佛一切的光彩都被吞噬殆尽。</w:t>
      </w:r>
    </w:p>
    <w:p w14:paraId="656C399B" w14:textId="77777777" w:rsidR="00E21068" w:rsidRDefault="00E21068"/>
    <w:p w14:paraId="65E5126B" w14:textId="77777777" w:rsidR="00E21068" w:rsidRDefault="00E21068">
      <w:pPr>
        <w:rPr>
          <w:rFonts w:hint="eastAsia"/>
        </w:rPr>
      </w:pPr>
      <w:r>
        <w:rPr>
          <w:rFonts w:hint="eastAsia"/>
        </w:rPr>
        <w:t>失落的情绪像潮水般涌来，让我觉得无处可逃，心中仿佛失去了方向。</w:t>
      </w:r>
    </w:p>
    <w:p w14:paraId="4BD5CE19" w14:textId="77777777" w:rsidR="00E21068" w:rsidRDefault="00E21068"/>
    <w:p w14:paraId="7E3D5413" w14:textId="77777777" w:rsidR="00E21068" w:rsidRDefault="00E21068">
      <w:pPr>
        <w:rPr>
          <w:rFonts w:hint="eastAsia"/>
        </w:rPr>
      </w:pPr>
      <w:r>
        <w:rPr>
          <w:rFonts w:hint="eastAsia"/>
        </w:rPr>
        <w:t>每一次期待的破灭都在心底留下了深深的裂痕，让我无法平复心情。</w:t>
      </w:r>
    </w:p>
    <w:p w14:paraId="58DDC174" w14:textId="77777777" w:rsidR="00E21068" w:rsidRDefault="00E21068"/>
    <w:p w14:paraId="717D64D7" w14:textId="77777777" w:rsidR="00E21068" w:rsidRDefault="00E21068">
      <w:pPr>
        <w:rPr>
          <w:rFonts w:hint="eastAsia"/>
        </w:rPr>
      </w:pPr>
      <w:r>
        <w:rPr>
          <w:rFonts w:hint="eastAsia"/>
        </w:rPr>
        <w:t>独自坐在角落，四周的喧嚣与我无关，只剩下无尽的孤寂与思绪。</w:t>
      </w:r>
    </w:p>
    <w:p w14:paraId="799975D4" w14:textId="77777777" w:rsidR="00E21068" w:rsidRDefault="00E21068"/>
    <w:p w14:paraId="2C8945B7" w14:textId="77777777" w:rsidR="00E21068" w:rsidRDefault="00E21068">
      <w:pPr>
        <w:rPr>
          <w:rFonts w:hint="eastAsia"/>
        </w:rPr>
      </w:pPr>
      <w:r>
        <w:rPr>
          <w:rFonts w:hint="eastAsia"/>
        </w:rPr>
        <w:t>偶尔回首往事，心中泛起阵阵苦涩，曾经的欢笑如今成了遥不可及的记忆。</w:t>
      </w:r>
    </w:p>
    <w:p w14:paraId="3E694FDE" w14:textId="77777777" w:rsidR="00E21068" w:rsidRDefault="00E21068"/>
    <w:p w14:paraId="0184FA8C" w14:textId="77777777" w:rsidR="00E21068" w:rsidRDefault="00E21068">
      <w:pPr>
        <w:rPr>
          <w:rFonts w:hint="eastAsia"/>
        </w:rPr>
      </w:pPr>
      <w:r>
        <w:rPr>
          <w:rFonts w:hint="eastAsia"/>
        </w:rPr>
        <w:t>未来的道路似乎变得模糊不清，心中充满了对未知的惶恐与失落。</w:t>
      </w:r>
    </w:p>
    <w:p w14:paraId="59DC5826" w14:textId="77777777" w:rsidR="00E21068" w:rsidRDefault="00E21068"/>
    <w:p w14:paraId="1454E46D" w14:textId="77777777" w:rsidR="00E21068" w:rsidRDefault="00E21068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03E4C1D0" w14:textId="752E8297" w:rsidR="00EA6A61" w:rsidRDefault="00EA6A61"/>
    <w:sectPr w:rsidR="00EA6A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A61"/>
    <w:rsid w:val="00DA66EF"/>
    <w:rsid w:val="00E21068"/>
    <w:rsid w:val="00EA6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174874-D219-41C2-AFF9-DBDB7DB1C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EA6A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EA6A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EA6A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EA6A61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EA6A61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EA6A61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EA6A61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EA6A61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EA6A61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EA6A6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EA6A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EA6A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EA6A61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EA6A61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EA6A61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EA6A61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EA6A61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EA6A61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EA6A6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EA6A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EA6A6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EA6A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6A6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6A61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EA6A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6A6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6A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6A61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EA6A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2024-11-03T00:20:00Z</dcterms:created>
  <dcterms:modified xsi:type="dcterms:W3CDTF">2024-11-03T00:20:00Z</dcterms:modified>
</cp:coreProperties>
</file>