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F709D" w14:textId="77777777" w:rsidR="00EA3C8A" w:rsidRDefault="00EA3C8A">
      <w:pPr>
        <w:rPr>
          <w:rFonts w:hint="eastAsia"/>
        </w:rPr>
      </w:pPr>
      <w:r>
        <w:rPr>
          <w:rFonts w:hint="eastAsia"/>
        </w:rPr>
        <w:t>冬日阳光的温暖</w:t>
      </w:r>
    </w:p>
    <w:p w14:paraId="1D79F8F1" w14:textId="77777777" w:rsidR="00EA3C8A" w:rsidRDefault="00EA3C8A">
      <w:pPr>
        <w:rPr>
          <w:rFonts w:hint="eastAsia"/>
        </w:rPr>
      </w:pPr>
      <w:r>
        <w:rPr>
          <w:rFonts w:hint="eastAsia"/>
        </w:rPr>
        <w:t>冬天的早晨，阳光透过薄薄的云层，洒在大地上，像金色的羽毛轻轻拂过。清新的空气中弥漫着淡淡的松香，让人感到心旷神怡。走出家门，阳光的温暖在脸颊上轻轻游走，仿佛是冬日特有的抚慰，瞬间驱散了寒冷的阴霾。</w:t>
      </w:r>
    </w:p>
    <w:p w14:paraId="7657A46F" w14:textId="77777777" w:rsidR="00EA3C8A" w:rsidRDefault="00EA3C8A"/>
    <w:p w14:paraId="5281D112" w14:textId="77777777" w:rsidR="00EA3C8A" w:rsidRDefault="00EA3C8A">
      <w:pPr>
        <w:rPr>
          <w:rFonts w:hint="eastAsia"/>
        </w:rPr>
      </w:pPr>
      <w:r>
        <w:rPr>
          <w:rFonts w:hint="eastAsia"/>
        </w:rPr>
        <w:t>雪花飘舞的舞蹈</w:t>
      </w:r>
    </w:p>
    <w:p w14:paraId="4C92721C" w14:textId="77777777" w:rsidR="00EA3C8A" w:rsidRDefault="00EA3C8A">
      <w:pPr>
        <w:rPr>
          <w:rFonts w:hint="eastAsia"/>
        </w:rPr>
      </w:pPr>
      <w:r>
        <w:rPr>
          <w:rFonts w:hint="eastAsia"/>
        </w:rPr>
        <w:t>当第一片雪花轻盈地飘落时，整个世界仿佛被赋予了新的生命。洁白的雪花在空中舞动，如同精灵般轻巧。看到它们在阳光下闪烁的瞬间，心中涌起一种无以言表的愉悦，仿佛所有的烦恼都被雪花的美丽掩埋，留给心灵一片宁静。</w:t>
      </w:r>
    </w:p>
    <w:p w14:paraId="421B0F0C" w14:textId="77777777" w:rsidR="00EA3C8A" w:rsidRDefault="00EA3C8A"/>
    <w:p w14:paraId="2F791E66" w14:textId="77777777" w:rsidR="00EA3C8A" w:rsidRDefault="00EA3C8A">
      <w:pPr>
        <w:rPr>
          <w:rFonts w:hint="eastAsia"/>
        </w:rPr>
      </w:pPr>
      <w:r>
        <w:rPr>
          <w:rFonts w:hint="eastAsia"/>
        </w:rPr>
        <w:t>童趣的雪球战</w:t>
      </w:r>
    </w:p>
    <w:p w14:paraId="184CAFDE" w14:textId="77777777" w:rsidR="00EA3C8A" w:rsidRDefault="00EA3C8A">
      <w:pPr>
        <w:rPr>
          <w:rFonts w:hint="eastAsia"/>
        </w:rPr>
      </w:pPr>
      <w:r>
        <w:rPr>
          <w:rFonts w:hint="eastAsia"/>
        </w:rPr>
        <w:t>在这个冬天，和朋友们一起在雪地里打雪仗，仿佛回到了无忧无虑的童年。雪球在空中飞舞，欢声笑语在寒风中回荡。每一个雪球都承载着快乐的瞬间，每一次碰撞都让人感受到友情的温暖。尽情享受这种简单的乐趣，心中充满了欢快与幸福。</w:t>
      </w:r>
    </w:p>
    <w:p w14:paraId="12A93D85" w14:textId="77777777" w:rsidR="00EA3C8A" w:rsidRDefault="00EA3C8A"/>
    <w:p w14:paraId="6C42837B" w14:textId="77777777" w:rsidR="00EA3C8A" w:rsidRDefault="00EA3C8A">
      <w:pPr>
        <w:rPr>
          <w:rFonts w:hint="eastAsia"/>
        </w:rPr>
      </w:pPr>
      <w:r>
        <w:rPr>
          <w:rFonts w:hint="eastAsia"/>
        </w:rPr>
        <w:t>温馨的火炉旁</w:t>
      </w:r>
    </w:p>
    <w:p w14:paraId="76A180F9" w14:textId="77777777" w:rsidR="00EA3C8A" w:rsidRDefault="00EA3C8A">
      <w:pPr>
        <w:rPr>
          <w:rFonts w:hint="eastAsia"/>
        </w:rPr>
      </w:pPr>
      <w:r>
        <w:rPr>
          <w:rFonts w:hint="eastAsia"/>
        </w:rPr>
        <w:t>傍晚时分，回到温暖的家中，围坐在火炉旁，喝上一杯热乎乎的巧克力，心情格外愉悦。窗外的寒风呼啸，而屋内的温暖恰似阳光的怀抱，让人感到无比踏实。在这宁静的时刻，听着朋友们的聊天声，感受着家人的陪伴，生活的美好仿佛在这一刻凝固。</w:t>
      </w:r>
    </w:p>
    <w:p w14:paraId="545E57EE" w14:textId="77777777" w:rsidR="00EA3C8A" w:rsidRDefault="00EA3C8A"/>
    <w:p w14:paraId="001B966E" w14:textId="77777777" w:rsidR="00EA3C8A" w:rsidRDefault="00EA3C8A">
      <w:pPr>
        <w:rPr>
          <w:rFonts w:hint="eastAsia"/>
        </w:rPr>
      </w:pPr>
      <w:r>
        <w:rPr>
          <w:rFonts w:hint="eastAsia"/>
        </w:rPr>
        <w:t>冬日夜空的星辰</w:t>
      </w:r>
    </w:p>
    <w:p w14:paraId="52EB89B4" w14:textId="77777777" w:rsidR="00EA3C8A" w:rsidRDefault="00EA3C8A">
      <w:pPr>
        <w:rPr>
          <w:rFonts w:hint="eastAsia"/>
        </w:rPr>
      </w:pPr>
      <w:r>
        <w:rPr>
          <w:rFonts w:hint="eastAsia"/>
        </w:rPr>
        <w:t>夜幕降临，冬日的夜空格外清澈，繁星闪烁如宝石般璀璨。抬头仰望，心中油然而生一份向往。星星在黑夜中闪耀，像是无数个梦想在诉说，给予人们无尽的希望。在这安静的冬夜，心情随之高涨，仿佛所有的烦恼都被星光驱散，心灵得到了洗礼。</w:t>
      </w:r>
    </w:p>
    <w:p w14:paraId="1AAA81D0" w14:textId="77777777" w:rsidR="00EA3C8A" w:rsidRDefault="00EA3C8A"/>
    <w:p w14:paraId="0D291DD3" w14:textId="77777777" w:rsidR="00EA3C8A" w:rsidRDefault="00EA3C8A">
      <w:pPr>
        <w:rPr>
          <w:rFonts w:hint="eastAsia"/>
        </w:rPr>
      </w:pPr>
      <w:r>
        <w:rPr>
          <w:rFonts w:hint="eastAsia"/>
        </w:rPr>
        <w:t>迎接新年的期待</w:t>
      </w:r>
    </w:p>
    <w:p w14:paraId="636F76FC" w14:textId="77777777" w:rsidR="00EA3C8A" w:rsidRDefault="00EA3C8A">
      <w:pPr>
        <w:rPr>
          <w:rFonts w:hint="eastAsia"/>
        </w:rPr>
      </w:pPr>
      <w:r>
        <w:rPr>
          <w:rFonts w:hint="eastAsia"/>
        </w:rPr>
        <w:t>冬天的尽头，迎来了新年的钟声。那一刻，心中充满了对未来的期待与憧憬。街道上张灯结彩，烟花绽放的瞬间如同盛开的花朵，点亮了整片天空。新年带来了新的希望，仿佛冬天的寒冷也在这一刻被温暖的祝福所融化，心情在瞬间升华，满怀期待地迎接新的一年。</w:t>
      </w:r>
    </w:p>
    <w:p w14:paraId="666E56A2" w14:textId="77777777" w:rsidR="00EA3C8A" w:rsidRDefault="00EA3C8A"/>
    <w:p w14:paraId="74B1DF85" w14:textId="77777777" w:rsidR="00EA3C8A" w:rsidRDefault="00EA3C8A">
      <w:pPr>
        <w:rPr>
          <w:rFonts w:hint="eastAsia"/>
        </w:rPr>
      </w:pPr>
      <w:r>
        <w:rPr>
          <w:rFonts w:hint="eastAsia"/>
        </w:rPr>
        <w:t>冬天，是一个充满诗意的季节。尽管寒冷，却因为这一份高兴的心情而变得格外温暖。每一个瞬间都值得珍藏，每一份感动都让人铭记。这样的冬天，正是生命中不可多得的美好时光。</w:t>
      </w:r>
    </w:p>
    <w:p w14:paraId="29A28511" w14:textId="77777777" w:rsidR="00EA3C8A" w:rsidRDefault="00EA3C8A"/>
    <w:p w14:paraId="1C1FB978" w14:textId="77777777" w:rsidR="00EA3C8A" w:rsidRDefault="00EA3C8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043D005" w14:textId="5AD79944" w:rsidR="008F39F6" w:rsidRDefault="008F39F6"/>
    <w:sectPr w:rsidR="008F3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F6"/>
    <w:rsid w:val="008F39F6"/>
    <w:rsid w:val="00DA66EF"/>
    <w:rsid w:val="00EA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FA36A-B56E-4C4E-A268-B8D1C49C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F39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F3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F39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F39F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F39F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F39F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F39F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F39F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F39F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F39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F3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F3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F39F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F39F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F39F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F39F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F39F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F39F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F39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F3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F39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F39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9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9F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F39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9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9F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F39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