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8B58B" w14:textId="77777777" w:rsidR="008077D4" w:rsidRDefault="008077D4">
      <w:pPr>
        <w:rPr>
          <w:rFonts w:hint="eastAsia"/>
        </w:rPr>
      </w:pPr>
      <w:r>
        <w:rPr>
          <w:rFonts w:hint="eastAsia"/>
        </w:rPr>
        <w:t>心情高兴的句子五句</w:t>
      </w:r>
    </w:p>
    <w:p w14:paraId="3B5CF339" w14:textId="77777777" w:rsidR="008077D4" w:rsidRDefault="008077D4">
      <w:pPr>
        <w:rPr>
          <w:rFonts w:hint="eastAsia"/>
        </w:rPr>
      </w:pPr>
      <w:r>
        <w:rPr>
          <w:rFonts w:hint="eastAsia"/>
        </w:rPr>
        <w:t>阳光透过窗帘洒进房间，洒在我的脸上，仿佛整个世界都在微笑。我轻轻伸出手，感受那温暖的阳光，心里顿时涌起一阵愉悦的感觉。今天的天气真好，蓝天白云，心情也跟着明亮了起来。每一次呼吸，都像是在吸入幸福的气息，让我忍不住想大声笑出来。</w:t>
      </w:r>
    </w:p>
    <w:p w14:paraId="25FBB8B9" w14:textId="77777777" w:rsidR="008077D4" w:rsidRDefault="008077D4"/>
    <w:p w14:paraId="6FC900A6" w14:textId="77777777" w:rsidR="008077D4" w:rsidRDefault="008077D4">
      <w:pPr>
        <w:rPr>
          <w:rFonts w:hint="eastAsia"/>
        </w:rPr>
      </w:pPr>
      <w:r>
        <w:rPr>
          <w:rFonts w:hint="eastAsia"/>
        </w:rPr>
        <w:t>如春风拂面</w:t>
      </w:r>
    </w:p>
    <w:p w14:paraId="40EDED3B" w14:textId="77777777" w:rsidR="008077D4" w:rsidRDefault="008077D4">
      <w:pPr>
        <w:rPr>
          <w:rFonts w:hint="eastAsia"/>
        </w:rPr>
      </w:pPr>
      <w:r>
        <w:rPr>
          <w:rFonts w:hint="eastAsia"/>
        </w:rPr>
        <w:t>走在街上，微风轻轻吹拂，带来了一阵阵花香。我不禁闭上眼睛，感受那份来自大自然的美好。周围的人们脸上挂着笑容，仿佛彼此之间的快乐都在悄悄传递。我心里暗暗感叹，这样的日子真是让人开心，感觉整个人都被幸福包围，心中满是感激。</w:t>
      </w:r>
    </w:p>
    <w:p w14:paraId="223CF7A0" w14:textId="77777777" w:rsidR="008077D4" w:rsidRDefault="008077D4"/>
    <w:p w14:paraId="1B1DADEB" w14:textId="77777777" w:rsidR="008077D4" w:rsidRDefault="008077D4">
      <w:pPr>
        <w:rPr>
          <w:rFonts w:hint="eastAsia"/>
        </w:rPr>
      </w:pPr>
      <w:r>
        <w:rPr>
          <w:rFonts w:hint="eastAsia"/>
        </w:rPr>
        <w:t>欢笑与分享</w:t>
      </w:r>
    </w:p>
    <w:p w14:paraId="3D7BB5C2" w14:textId="77777777" w:rsidR="008077D4" w:rsidRDefault="008077D4">
      <w:pPr>
        <w:rPr>
          <w:rFonts w:hint="eastAsia"/>
        </w:rPr>
      </w:pPr>
      <w:r>
        <w:rPr>
          <w:rFonts w:hint="eastAsia"/>
        </w:rPr>
        <w:t>与朋友们聚在一起，谈天说地，笑声此起彼伏。每个人的脸上都洋溢着开心的笑容，仿佛时间在这一刻凝固。我们分享着彼此的小秘密，分享着生活中的点滴乐趣。那种温馨的感觉让我意识到，快乐并不是一个人的事情，而是需要与他人一起分享，才能放大那份幸福。</w:t>
      </w:r>
    </w:p>
    <w:p w14:paraId="599C1CE5" w14:textId="77777777" w:rsidR="008077D4" w:rsidRDefault="008077D4"/>
    <w:p w14:paraId="7FD89126" w14:textId="77777777" w:rsidR="008077D4" w:rsidRDefault="008077D4">
      <w:pPr>
        <w:rPr>
          <w:rFonts w:hint="eastAsia"/>
        </w:rPr>
      </w:pPr>
      <w:r>
        <w:rPr>
          <w:rFonts w:hint="eastAsia"/>
        </w:rPr>
        <w:t>小小成就带来的喜悦</w:t>
      </w:r>
    </w:p>
    <w:p w14:paraId="270AA78D" w14:textId="77777777" w:rsidR="008077D4" w:rsidRDefault="008077D4">
      <w:pPr>
        <w:rPr>
          <w:rFonts w:hint="eastAsia"/>
        </w:rPr>
      </w:pPr>
      <w:r>
        <w:rPr>
          <w:rFonts w:hint="eastAsia"/>
        </w:rPr>
        <w:t>当我完成了一个小目标，心里那份成就感让我的快乐瞬间倍增。曾经努力的汗水与坚持的付出，如今都化作了心底的一阵甜蜜。我忍不住在镜子前自言自语，今天的我真棒。那一刻，心里的自信如潮水般涌来，让我觉得未来的每一天都充满了希望和无限可能。</w:t>
      </w:r>
    </w:p>
    <w:p w14:paraId="1D773AD3" w14:textId="77777777" w:rsidR="008077D4" w:rsidRDefault="008077D4"/>
    <w:p w14:paraId="00DF4876" w14:textId="77777777" w:rsidR="008077D4" w:rsidRDefault="008077D4">
      <w:pPr>
        <w:rPr>
          <w:rFonts w:hint="eastAsia"/>
        </w:rPr>
      </w:pPr>
      <w:r>
        <w:rPr>
          <w:rFonts w:hint="eastAsia"/>
        </w:rPr>
        <w:t>感恩生活的每一刻</w:t>
      </w:r>
    </w:p>
    <w:p w14:paraId="49ECA521" w14:textId="77777777" w:rsidR="008077D4" w:rsidRDefault="008077D4">
      <w:pPr>
        <w:rPr>
          <w:rFonts w:hint="eastAsia"/>
        </w:rPr>
      </w:pPr>
      <w:r>
        <w:rPr>
          <w:rFonts w:hint="eastAsia"/>
        </w:rPr>
        <w:t>在这样的日子里，我更加懂得了感恩。无论是阳光明媚的日子，还是身边的亲友，都让我感受到生活的美好。快乐其实是来自于心灵深处的那份宁静和满足，我决定在每一个晨曦中醒来时，带着这份喜悦去迎接新的一天。心里充满阳光的我，将会把这份快乐传递给更多的人，让周围的每一个人都感受到这份温暖。</w:t>
      </w:r>
    </w:p>
    <w:p w14:paraId="7346A173" w14:textId="77777777" w:rsidR="008077D4" w:rsidRDefault="008077D4"/>
    <w:p w14:paraId="34B21001" w14:textId="77777777" w:rsidR="008077D4" w:rsidRDefault="008077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62B956" w14:textId="77ACA139" w:rsidR="006C3D24" w:rsidRDefault="006C3D24"/>
    <w:sectPr w:rsidR="006C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24"/>
    <w:rsid w:val="006C3D24"/>
    <w:rsid w:val="008077D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97ADD-9EE6-42FE-A4DA-A071B8AF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3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3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3D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3D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3D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3D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3D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3D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3D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3D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3D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3D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3D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3D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3D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3D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3D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3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D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3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D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D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3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