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D2D9C" w14:textId="77777777" w:rsidR="00FC09E3" w:rsidRDefault="00FC09E3">
      <w:pPr>
        <w:rPr>
          <w:rFonts w:hint="eastAsia"/>
        </w:rPr>
      </w:pPr>
      <w:r>
        <w:rPr>
          <w:rFonts w:hint="eastAsia"/>
        </w:rPr>
        <w:t>描写快乐的句子有哪些</w:t>
      </w:r>
    </w:p>
    <w:p w14:paraId="73CB5686" w14:textId="77777777" w:rsidR="00FC09E3" w:rsidRDefault="00FC09E3">
      <w:pPr>
        <w:rPr>
          <w:rFonts w:hint="eastAsia"/>
        </w:rPr>
      </w:pPr>
      <w:r>
        <w:rPr>
          <w:rFonts w:hint="eastAsia"/>
        </w:rPr>
        <w:t>快乐是一种美好的情绪，它让我们的生活充满阳光。小学四年级的孩子们正处在一个充满好奇和探索的阶段，他们的快乐也总是那么简单而纯粹。在学校里，和朋友们一起分享快乐时光，是他们最珍贵的记忆。</w:t>
      </w:r>
    </w:p>
    <w:p w14:paraId="129476BF" w14:textId="77777777" w:rsidR="00FC09E3" w:rsidRDefault="00FC09E3"/>
    <w:p w14:paraId="5A7258C5" w14:textId="77777777" w:rsidR="00FC09E3" w:rsidRDefault="00FC09E3">
      <w:pPr>
        <w:rPr>
          <w:rFonts w:hint="eastAsia"/>
        </w:rPr>
      </w:pPr>
      <w:r>
        <w:rPr>
          <w:rFonts w:hint="eastAsia"/>
        </w:rPr>
        <w:t>与朋友们的欢聚</w:t>
      </w:r>
    </w:p>
    <w:p w14:paraId="5CE0C55A" w14:textId="77777777" w:rsidR="00FC09E3" w:rsidRDefault="00FC09E3">
      <w:pPr>
        <w:rPr>
          <w:rFonts w:hint="eastAsia"/>
        </w:rPr>
      </w:pPr>
      <w:r>
        <w:rPr>
          <w:rFonts w:hint="eastAsia"/>
        </w:rPr>
        <w:t>想象一下，阳光明媚的午后，操场上充满了欢声笑语。孩子们在一起嬉戏玩耍，有的在追逐打闹，有的在聊天分享趣事。每当听到朋友们的笑声，我的心情就像盛开的花朵，瞬间绽放。快乐的感觉就像一阵温暖的微风，轻轻拂过我的脸庞，让我感到无比幸福。</w:t>
      </w:r>
    </w:p>
    <w:p w14:paraId="3A198E20" w14:textId="77777777" w:rsidR="00FC09E3" w:rsidRDefault="00FC09E3"/>
    <w:p w14:paraId="7C2E5E6F" w14:textId="77777777" w:rsidR="00FC09E3" w:rsidRDefault="00FC09E3">
      <w:pPr>
        <w:rPr>
          <w:rFonts w:hint="eastAsia"/>
        </w:rPr>
      </w:pPr>
      <w:r>
        <w:rPr>
          <w:rFonts w:hint="eastAsia"/>
        </w:rPr>
        <w:t>享受学习的乐趣</w:t>
      </w:r>
    </w:p>
    <w:p w14:paraId="43E5C173" w14:textId="77777777" w:rsidR="00FC09E3" w:rsidRDefault="00FC09E3">
      <w:pPr>
        <w:rPr>
          <w:rFonts w:hint="eastAsia"/>
        </w:rPr>
      </w:pPr>
      <w:r>
        <w:rPr>
          <w:rFonts w:hint="eastAsia"/>
        </w:rPr>
        <w:t>在课堂上，老师生动的讲解和有趣的实验，总能让我感到快乐。每当我理解一个新知识点，心里就像是点亮了一盏明灯，眼前的一切都变得明亮而清晰。学习新事物的过程，就像是一场刺激的冒险，每一次解答出问题时，内心的喜悦就像大海中的浪花，欢快地翻涌。</w:t>
      </w:r>
    </w:p>
    <w:p w14:paraId="5C958C1A" w14:textId="77777777" w:rsidR="00FC09E3" w:rsidRDefault="00FC09E3"/>
    <w:p w14:paraId="79E0D61A" w14:textId="77777777" w:rsidR="00FC09E3" w:rsidRDefault="00FC09E3">
      <w:pPr>
        <w:rPr>
          <w:rFonts w:hint="eastAsia"/>
        </w:rPr>
      </w:pPr>
      <w:r>
        <w:rPr>
          <w:rFonts w:hint="eastAsia"/>
        </w:rPr>
        <w:t>假日的欢乐</w:t>
      </w:r>
    </w:p>
    <w:p w14:paraId="4C346465" w14:textId="77777777" w:rsidR="00FC09E3" w:rsidRDefault="00FC09E3">
      <w:pPr>
        <w:rPr>
          <w:rFonts w:hint="eastAsia"/>
        </w:rPr>
      </w:pPr>
      <w:r>
        <w:rPr>
          <w:rFonts w:hint="eastAsia"/>
        </w:rPr>
        <w:t>每当假期来临，家人带我出去游玩，我的心情就像小鸟一样自由自在。无论是在海边捡贝壳，还是在山上奔跑，都是无与伦比的快乐。那一刻，所有的烦恼都被抛在脑后，心中只有欢笑和享受。每一张笑脸，都是我快乐的源泉，仿佛世界都在为我庆祝。</w:t>
      </w:r>
    </w:p>
    <w:p w14:paraId="3C67CF08" w14:textId="77777777" w:rsidR="00FC09E3" w:rsidRDefault="00FC09E3"/>
    <w:p w14:paraId="09519DB0" w14:textId="77777777" w:rsidR="00FC09E3" w:rsidRDefault="00FC09E3">
      <w:pPr>
        <w:rPr>
          <w:rFonts w:hint="eastAsia"/>
        </w:rPr>
      </w:pPr>
      <w:r>
        <w:rPr>
          <w:rFonts w:hint="eastAsia"/>
        </w:rPr>
        <w:t>创造属于自己的快乐</w:t>
      </w:r>
    </w:p>
    <w:p w14:paraId="0064275D" w14:textId="77777777" w:rsidR="00FC09E3" w:rsidRDefault="00FC09E3">
      <w:pPr>
        <w:rPr>
          <w:rFonts w:hint="eastAsia"/>
        </w:rPr>
      </w:pPr>
      <w:r>
        <w:rPr>
          <w:rFonts w:hint="eastAsia"/>
        </w:rPr>
        <w:t>快乐不仅来自于外界，也可以是自己创造的。有时候，我会在家中做一些小手工，尽情发挥我的想象力。当看到自己的作品时，心中的成就感油然而生，那种快乐就像阳光洒满心田。自己动手做的每一件事情，都让我感到无比快乐，这种感觉让我明白，快乐其实就在身边，只要用心去发现。</w:t>
      </w:r>
    </w:p>
    <w:p w14:paraId="3ED703DC" w14:textId="77777777" w:rsidR="00FC09E3" w:rsidRDefault="00FC09E3"/>
    <w:p w14:paraId="19F14619" w14:textId="77777777" w:rsidR="00FC09E3" w:rsidRDefault="00FC09E3">
      <w:pPr>
        <w:rPr>
          <w:rFonts w:hint="eastAsia"/>
        </w:rPr>
      </w:pPr>
      <w:r>
        <w:rPr>
          <w:rFonts w:hint="eastAsia"/>
        </w:rPr>
        <w:t>总结快乐的意义</w:t>
      </w:r>
    </w:p>
    <w:p w14:paraId="1E0832E0" w14:textId="77777777" w:rsidR="00FC09E3" w:rsidRDefault="00FC09E3">
      <w:pPr>
        <w:rPr>
          <w:rFonts w:hint="eastAsia"/>
        </w:rPr>
      </w:pPr>
      <w:r>
        <w:rPr>
          <w:rFonts w:hint="eastAsia"/>
        </w:rPr>
        <w:t>快乐是一种简单而纯粹的情感，它可以在日常生活的点滴中找到。无论是与朋友的欢聚，还是学习中的乐趣，甚至是和家人的旅行，这些都让我们的生活更加丰富多彩。作为小学四年级的孩子们，快乐就是我们的动力，激励着我们不断前行。让我们珍惜每一个快乐的瞬间，创造更多美好的回忆。</w:t>
      </w:r>
    </w:p>
    <w:p w14:paraId="4D24BC8D" w14:textId="77777777" w:rsidR="00FC09E3" w:rsidRDefault="00FC09E3"/>
    <w:p w14:paraId="153DDBA8" w14:textId="77777777" w:rsidR="00FC09E3" w:rsidRDefault="00FC09E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16AB67A" w14:textId="758F4B04" w:rsidR="00E63F28" w:rsidRDefault="00E63F28"/>
    <w:sectPr w:rsidR="00E63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28"/>
    <w:rsid w:val="00DA66EF"/>
    <w:rsid w:val="00E63F28"/>
    <w:rsid w:val="00FC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73168-92AB-48E9-AF08-40FC4861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63F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63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63F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63F2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63F2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63F2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63F2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63F2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63F2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63F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63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63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63F2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63F2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63F2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63F2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63F2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63F2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63F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63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63F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63F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F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F2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63F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F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F2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63F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