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DF06F" w14:textId="77777777" w:rsidR="00A450A9" w:rsidRDefault="00A450A9">
      <w:pPr>
        <w:rPr>
          <w:rFonts w:hint="eastAsia"/>
        </w:rPr>
      </w:pPr>
      <w:r>
        <w:rPr>
          <w:rFonts w:hint="eastAsia"/>
        </w:rPr>
        <w:t>描写心情的比喻句子（形容心情开心的比喻句有哪些）</w:t>
      </w:r>
    </w:p>
    <w:p w14:paraId="1E894D2F" w14:textId="77777777" w:rsidR="00A450A9" w:rsidRDefault="00A450A9">
      <w:pPr>
        <w:rPr>
          <w:rFonts w:hint="eastAsia"/>
        </w:rPr>
      </w:pPr>
      <w:r>
        <w:rPr>
          <w:rFonts w:hint="eastAsia"/>
        </w:rPr>
        <w:t>心情的变化如同天气的变幻莫测，而开心的心情更是绚丽多彩，犹如阳光透过云层洒落大地。当那一缕温暖的阳光照耀在心头时，所有的烦恼和阴霾仿佛都被驱散，留下的是一片明媚的蓝天。</w:t>
      </w:r>
    </w:p>
    <w:p w14:paraId="2A144ECD" w14:textId="77777777" w:rsidR="00A450A9" w:rsidRDefault="00A450A9"/>
    <w:p w14:paraId="29A1C7F0" w14:textId="77777777" w:rsidR="00A450A9" w:rsidRDefault="00A450A9">
      <w:pPr>
        <w:rPr>
          <w:rFonts w:hint="eastAsia"/>
        </w:rPr>
      </w:pPr>
      <w:r>
        <w:rPr>
          <w:rFonts w:hint="eastAsia"/>
        </w:rPr>
        <w:t>如同绽放的花朵</w:t>
      </w:r>
    </w:p>
    <w:p w14:paraId="4F959A32" w14:textId="77777777" w:rsidR="00A450A9" w:rsidRDefault="00A450A9">
      <w:pPr>
        <w:rPr>
          <w:rFonts w:hint="eastAsia"/>
        </w:rPr>
      </w:pPr>
      <w:r>
        <w:rPr>
          <w:rFonts w:hint="eastAsia"/>
        </w:rPr>
        <w:t>开心的心情就像春天里的花朵，随着阳光的照耀悄然绽放。那一瞬间，仿佛整个世界都被色彩填满，芬芳的气息弥漫开来，让人心旷神怡。每当我们遇到喜事，心情的愉悦就如同花瓣在微风中轻轻摇曳，生机勃勃。</w:t>
      </w:r>
    </w:p>
    <w:p w14:paraId="4AC00483" w14:textId="77777777" w:rsidR="00A450A9" w:rsidRDefault="00A450A9"/>
    <w:p w14:paraId="361A1532" w14:textId="77777777" w:rsidR="00A450A9" w:rsidRDefault="00A450A9">
      <w:pPr>
        <w:rPr>
          <w:rFonts w:hint="eastAsia"/>
        </w:rPr>
      </w:pPr>
      <w:r>
        <w:rPr>
          <w:rFonts w:hint="eastAsia"/>
        </w:rPr>
        <w:t>犹如飞翔的小鸟</w:t>
      </w:r>
    </w:p>
    <w:p w14:paraId="1D1045D6" w14:textId="77777777" w:rsidR="00A450A9" w:rsidRDefault="00A450A9">
      <w:pPr>
        <w:rPr>
          <w:rFonts w:hint="eastAsia"/>
        </w:rPr>
      </w:pPr>
      <w:r>
        <w:rPr>
          <w:rFonts w:hint="eastAsia"/>
        </w:rPr>
        <w:t>当心情愉快时，我们的心仿佛变得轻盈，像小鸟一样在蓝天中自由飞翔。那种无拘无束的感觉，让我们忘却了生活的琐碎与烦恼。每一次翅膀的拍动，都传递着无尽的欢快，仿佛在向整个世界宣告我们的快乐。</w:t>
      </w:r>
    </w:p>
    <w:p w14:paraId="6F87716D" w14:textId="77777777" w:rsidR="00A450A9" w:rsidRDefault="00A450A9"/>
    <w:p w14:paraId="2D4A6ED3" w14:textId="77777777" w:rsidR="00A450A9" w:rsidRDefault="00A450A9">
      <w:pPr>
        <w:rPr>
          <w:rFonts w:hint="eastAsia"/>
        </w:rPr>
      </w:pPr>
      <w:r>
        <w:rPr>
          <w:rFonts w:hint="eastAsia"/>
        </w:rPr>
        <w:t>像涓涓细流</w:t>
      </w:r>
    </w:p>
    <w:p w14:paraId="289E0ADF" w14:textId="77777777" w:rsidR="00A450A9" w:rsidRDefault="00A450A9">
      <w:pPr>
        <w:rPr>
          <w:rFonts w:hint="eastAsia"/>
        </w:rPr>
      </w:pPr>
      <w:r>
        <w:rPr>
          <w:rFonts w:hint="eastAsia"/>
        </w:rPr>
        <w:t>开心的心情又如涓涓细流，悄然流淌在心田。它是清澈的，带着阳光的闪烁，流动着纯真的笑声。无论遇到什么困难，这股流动的力量总能带给我们温暖与希望，令我们在阴霾中找到光明的出口。</w:t>
      </w:r>
    </w:p>
    <w:p w14:paraId="5BC661D4" w14:textId="77777777" w:rsidR="00A450A9" w:rsidRDefault="00A450A9"/>
    <w:p w14:paraId="00E7E7B0" w14:textId="77777777" w:rsidR="00A450A9" w:rsidRDefault="00A450A9">
      <w:pPr>
        <w:rPr>
          <w:rFonts w:hint="eastAsia"/>
        </w:rPr>
      </w:pPr>
      <w:r>
        <w:rPr>
          <w:rFonts w:hint="eastAsia"/>
        </w:rPr>
        <w:t>如同璀璨的星星</w:t>
      </w:r>
    </w:p>
    <w:p w14:paraId="07B7B198" w14:textId="77777777" w:rsidR="00A450A9" w:rsidRDefault="00A450A9">
      <w:pPr>
        <w:rPr>
          <w:rFonts w:hint="eastAsia"/>
        </w:rPr>
      </w:pPr>
      <w:r>
        <w:rPr>
          <w:rFonts w:hint="eastAsia"/>
        </w:rPr>
        <w:t>心情开心的时刻，犹如夜空中闪烁的星星，每一颗都在诉说着快乐的故事。它们不仅装点了我们的内心，也照亮了前行的路。那种喜悦就像星星的光芒，无论多远，都能指引我们找到心灵的归属。</w:t>
      </w:r>
    </w:p>
    <w:p w14:paraId="75811B2E" w14:textId="77777777" w:rsidR="00A450A9" w:rsidRDefault="00A450A9"/>
    <w:p w14:paraId="3442BC0B" w14:textId="77777777" w:rsidR="00A450A9" w:rsidRDefault="00A450A9">
      <w:pPr>
        <w:rPr>
          <w:rFonts w:hint="eastAsia"/>
        </w:rPr>
      </w:pPr>
      <w:r>
        <w:rPr>
          <w:rFonts w:hint="eastAsia"/>
        </w:rPr>
        <w:t>最后的总结</w:t>
      </w:r>
    </w:p>
    <w:p w14:paraId="26884D69" w14:textId="77777777" w:rsidR="00A450A9" w:rsidRDefault="00A450A9">
      <w:pPr>
        <w:rPr>
          <w:rFonts w:hint="eastAsia"/>
        </w:rPr>
      </w:pPr>
      <w:r>
        <w:rPr>
          <w:rFonts w:hint="eastAsia"/>
        </w:rPr>
        <w:t>描写心情的比喻句子丰富多彩，而开心的心情则如同生活中不可或缺的调味剂。它让我们的生活充满乐趣和色彩，无论是绽放的花朵、自由飞翔的小鸟，还是涓涓细流和璀璨星星，都是心情愉悦的最佳体现。在这个过程中，愿我们都能时刻珍惜每一份开心，让它如阳光般温暖我们的生活。</w:t>
      </w:r>
    </w:p>
    <w:p w14:paraId="0282A56B" w14:textId="77777777" w:rsidR="00A450A9" w:rsidRDefault="00A450A9"/>
    <w:p w14:paraId="41B9EB48" w14:textId="77777777" w:rsidR="00A450A9" w:rsidRDefault="00A450A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070533" w14:textId="6910B9EF" w:rsidR="005E7685" w:rsidRDefault="005E7685"/>
    <w:sectPr w:rsidR="005E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85"/>
    <w:rsid w:val="005E7685"/>
    <w:rsid w:val="00A450A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46AD2-77D0-496B-9C27-EC623B1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7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7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E7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E768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E768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E768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E768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E768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E768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E76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E7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E7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E768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E768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E768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E768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E768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E768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E76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E7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E76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E7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6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68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E7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6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68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E7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