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FF7C2" w14:textId="77777777" w:rsidR="00AA08CA" w:rsidRDefault="00AA08CA">
      <w:pPr>
        <w:rPr>
          <w:rFonts w:hint="eastAsia"/>
        </w:rPr>
      </w:pPr>
      <w:r>
        <w:rPr>
          <w:rFonts w:hint="eastAsia"/>
        </w:rPr>
        <w:t>描写心情的好句好段摘抄大全</w:t>
      </w:r>
    </w:p>
    <w:p w14:paraId="67BE3B83" w14:textId="77777777" w:rsidR="00AA08CA" w:rsidRDefault="00AA08CA">
      <w:pPr>
        <w:rPr>
          <w:rFonts w:hint="eastAsia"/>
        </w:rPr>
      </w:pPr>
      <w:r>
        <w:rPr>
          <w:rFonts w:hint="eastAsia"/>
        </w:rPr>
        <w:t>在生活中，心情如同天气般变化多端。有时阳光明媚，有时乌云密布。通过优美的语言，我们能够更好地表达内心的感受，下面是一些描写心情的句子，希望能给你带来启发。</w:t>
      </w:r>
    </w:p>
    <w:p w14:paraId="37785D32" w14:textId="77777777" w:rsidR="00AA08CA" w:rsidRDefault="00AA08CA"/>
    <w:p w14:paraId="4434EED4" w14:textId="77777777" w:rsidR="00AA08CA" w:rsidRDefault="00AA08CA">
      <w:pPr>
        <w:rPr>
          <w:rFonts w:hint="eastAsia"/>
        </w:rPr>
      </w:pPr>
      <w:r>
        <w:rPr>
          <w:rFonts w:hint="eastAsia"/>
        </w:rPr>
        <w:t>快乐的心情</w:t>
      </w:r>
    </w:p>
    <w:p w14:paraId="4C24B25A" w14:textId="77777777" w:rsidR="00AA08CA" w:rsidRDefault="00AA08CA">
      <w:pPr>
        <w:rPr>
          <w:rFonts w:hint="eastAsia"/>
        </w:rPr>
      </w:pPr>
      <w:r>
        <w:rPr>
          <w:rFonts w:hint="eastAsia"/>
        </w:rPr>
        <w:t>快乐是一种轻盈的感觉，就像在蓝天上飞翔。每天早晨，阳光透过窗帘洒在床上，我的心情就像那阳光一样温暖，仿佛整个世界都在对我微笑。与朋友一起嬉戏的时光，总让我感到无比快乐，笑声在空气中荡漾，仿佛整个世界都被欢乐的旋律包围。</w:t>
      </w:r>
    </w:p>
    <w:p w14:paraId="0BFDCA71" w14:textId="77777777" w:rsidR="00AA08CA" w:rsidRDefault="00AA08CA"/>
    <w:p w14:paraId="5C5E9DCC" w14:textId="77777777" w:rsidR="00AA08CA" w:rsidRDefault="00AA08CA">
      <w:pPr>
        <w:rPr>
          <w:rFonts w:hint="eastAsia"/>
        </w:rPr>
      </w:pPr>
      <w:r>
        <w:rPr>
          <w:rFonts w:hint="eastAsia"/>
        </w:rPr>
        <w:t>伤心的心情</w:t>
      </w:r>
    </w:p>
    <w:p w14:paraId="3039778B" w14:textId="77777777" w:rsidR="00AA08CA" w:rsidRDefault="00AA08CA">
      <w:pPr>
        <w:rPr>
          <w:rFonts w:hint="eastAsia"/>
        </w:rPr>
      </w:pPr>
      <w:r>
        <w:rPr>
          <w:rFonts w:hint="eastAsia"/>
        </w:rPr>
        <w:t>伤心时，心里就像被一块巨石压住，沉甸甸的，难以呼吸。每当想到那些不快乐的往事，眼泪便会止不住地流下来，仿佛天上的雨水也在为我哭泣。孤独的感觉像是夜晚的黑暗，包裹着我，让我倍感无助。这样的时刻，我常常希望能有一个温暖的怀抱，给予我安慰。</w:t>
      </w:r>
    </w:p>
    <w:p w14:paraId="06F5B302" w14:textId="77777777" w:rsidR="00AA08CA" w:rsidRDefault="00AA08CA"/>
    <w:p w14:paraId="44E132F1" w14:textId="77777777" w:rsidR="00AA08CA" w:rsidRDefault="00AA08CA">
      <w:pPr>
        <w:rPr>
          <w:rFonts w:hint="eastAsia"/>
        </w:rPr>
      </w:pPr>
      <w:r>
        <w:rPr>
          <w:rFonts w:hint="eastAsia"/>
        </w:rPr>
        <w:t>紧张的心情</w:t>
      </w:r>
    </w:p>
    <w:p w14:paraId="67D36DC5" w14:textId="77777777" w:rsidR="00AA08CA" w:rsidRDefault="00AA08CA">
      <w:pPr>
        <w:rPr>
          <w:rFonts w:hint="eastAsia"/>
        </w:rPr>
      </w:pPr>
      <w:r>
        <w:rPr>
          <w:rFonts w:hint="eastAsia"/>
        </w:rPr>
        <w:t>考试前的紧张让我心跳加速，手心出汗，脑海里似乎有无数的虫子在翻腾。每一次翻开试卷，心中便会涌起一阵波澜，仿佛置身于汹涌的海浪中。无论如何，我总是努力告诉自己要冷静，深呼吸，坚定信心，才能在这场考验中发挥出最好的一面。</w:t>
      </w:r>
    </w:p>
    <w:p w14:paraId="372AD061" w14:textId="77777777" w:rsidR="00AA08CA" w:rsidRDefault="00AA08CA"/>
    <w:p w14:paraId="203B5F71" w14:textId="77777777" w:rsidR="00AA08CA" w:rsidRDefault="00AA08CA">
      <w:pPr>
        <w:rPr>
          <w:rFonts w:hint="eastAsia"/>
        </w:rPr>
      </w:pPr>
      <w:r>
        <w:rPr>
          <w:rFonts w:hint="eastAsia"/>
        </w:rPr>
        <w:t>兴奋的心情</w:t>
      </w:r>
    </w:p>
    <w:p w14:paraId="77B83EC5" w14:textId="77777777" w:rsidR="00AA08CA" w:rsidRDefault="00AA08CA">
      <w:pPr>
        <w:rPr>
          <w:rFonts w:hint="eastAsia"/>
        </w:rPr>
      </w:pPr>
      <w:r>
        <w:rPr>
          <w:rFonts w:hint="eastAsia"/>
        </w:rPr>
        <w:t>兴奋就像是春天的花朵，绽放着美丽的色彩。当我收到期待已久的礼物，心中便充满了无限的期待和快乐，脸上不自觉地挂上了笑容。每当和朋友们一起去游乐园，心中那种激动的感觉就像风筝一样高飞，心跳得如同鼓声一般，仿佛时间都在这一刻静止。</w:t>
      </w:r>
    </w:p>
    <w:p w14:paraId="0FA70374" w14:textId="77777777" w:rsidR="00AA08CA" w:rsidRDefault="00AA08CA"/>
    <w:p w14:paraId="41B36D9F" w14:textId="77777777" w:rsidR="00AA08CA" w:rsidRDefault="00AA08CA">
      <w:pPr>
        <w:rPr>
          <w:rFonts w:hint="eastAsia"/>
        </w:rPr>
      </w:pPr>
      <w:r>
        <w:rPr>
          <w:rFonts w:hint="eastAsia"/>
        </w:rPr>
        <w:t>思念的心情</w:t>
      </w:r>
    </w:p>
    <w:p w14:paraId="48701FC6" w14:textId="77777777" w:rsidR="00AA08CA" w:rsidRDefault="00AA08CA">
      <w:pPr>
        <w:rPr>
          <w:rFonts w:hint="eastAsia"/>
        </w:rPr>
      </w:pPr>
      <w:r>
        <w:rPr>
          <w:rFonts w:hint="eastAsia"/>
        </w:rPr>
        <w:t>思念是一种甜蜜而苦涩的情感，时常涌上心头。每当我看到熟悉的地方，脑海中便浮现出与家人朋友欢聚的画面，心中不禁涌起一阵温暖的感动。思念时，像是一阵微风轻轻拂过，既带来幸福的回忆，又夹杂着淡淡的忧伤，仿佛在提醒我珍惜身边的人。</w:t>
      </w:r>
    </w:p>
    <w:p w14:paraId="11C4798D" w14:textId="77777777" w:rsidR="00AA08CA" w:rsidRDefault="00AA08CA"/>
    <w:p w14:paraId="4502D85F" w14:textId="77777777" w:rsidR="00AA08CA" w:rsidRDefault="00AA08CA">
      <w:pPr>
        <w:rPr>
          <w:rFonts w:hint="eastAsia"/>
        </w:rPr>
      </w:pPr>
      <w:r>
        <w:rPr>
          <w:rFonts w:hint="eastAsia"/>
        </w:rPr>
        <w:t>最后的总结</w:t>
      </w:r>
    </w:p>
    <w:p w14:paraId="0D57BA49" w14:textId="77777777" w:rsidR="00AA08CA" w:rsidRDefault="00AA08CA">
      <w:pPr>
        <w:rPr>
          <w:rFonts w:hint="eastAsia"/>
        </w:rPr>
      </w:pPr>
      <w:r>
        <w:rPr>
          <w:rFonts w:hint="eastAsia"/>
        </w:rPr>
        <w:t>心情是复杂而多变的，快乐、伤心、紧张、兴奋、思念，每种情感都像一幅画，描绘着我们生活的点滴。通过文字，我们不仅能更好地理解自己的情感，还能与他人分享那些深刻而美好的时刻。在生活的每一天，让我们用心去感受，记录下那些动人的瞬间。</w:t>
      </w:r>
    </w:p>
    <w:p w14:paraId="7742BF6C" w14:textId="77777777" w:rsidR="00AA08CA" w:rsidRDefault="00AA08CA"/>
    <w:p w14:paraId="316DCEDB" w14:textId="77777777" w:rsidR="00AA08CA" w:rsidRDefault="00AA08C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3E279C1" w14:textId="56B679DC" w:rsidR="006525DB" w:rsidRDefault="006525DB"/>
    <w:sectPr w:rsidR="00652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DB"/>
    <w:rsid w:val="006525DB"/>
    <w:rsid w:val="00AA08C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6045C-D408-4495-83B3-1A39F7C1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525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52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525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525D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525D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525D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525D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525D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525D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525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52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52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525D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525D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525D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525D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525D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525D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525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52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525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52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5D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525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5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5D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525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