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CDDF9" w14:textId="77777777" w:rsidR="00765DC6" w:rsidRDefault="00765DC6">
      <w:pPr>
        <w:rPr>
          <w:rFonts w:hint="eastAsia"/>
        </w:rPr>
      </w:pPr>
      <w:r>
        <w:rPr>
          <w:rFonts w:hint="eastAsia"/>
        </w:rPr>
        <w:t>晨光中的小鸟</w:t>
      </w:r>
    </w:p>
    <w:p w14:paraId="4EF8556D" w14:textId="77777777" w:rsidR="00765DC6" w:rsidRDefault="00765DC6">
      <w:pPr>
        <w:rPr>
          <w:rFonts w:hint="eastAsia"/>
        </w:rPr>
      </w:pPr>
      <w:r>
        <w:rPr>
          <w:rFonts w:hint="eastAsia"/>
        </w:rPr>
        <w:t>清晨的第一缕阳光透过树梢，洒在小鸟的羽毛上，闪烁着金色的光芒。它们在枝头欢快地跳跃，仿佛在为新的一天唱响序曲。鸟儿们的羽毛如同彩虹般绚丽，各种颜色交织在一起，形成一幅生动的画卷。随着晨风轻拂，它们的身影在阳光下轻盈舞动，宛如自然界中的精灵。</w:t>
      </w:r>
    </w:p>
    <w:p w14:paraId="0E2256B5" w14:textId="77777777" w:rsidR="00765DC6" w:rsidRDefault="00765DC6"/>
    <w:p w14:paraId="7C5EAC9B" w14:textId="77777777" w:rsidR="00765DC6" w:rsidRDefault="00765DC6">
      <w:pPr>
        <w:rPr>
          <w:rFonts w:hint="eastAsia"/>
        </w:rPr>
      </w:pPr>
      <w:r>
        <w:rPr>
          <w:rFonts w:hint="eastAsia"/>
        </w:rPr>
        <w:t>婉转动听的歌声</w:t>
      </w:r>
    </w:p>
    <w:p w14:paraId="1E569A89" w14:textId="77777777" w:rsidR="00765DC6" w:rsidRDefault="00765DC6">
      <w:pPr>
        <w:rPr>
          <w:rFonts w:hint="eastAsia"/>
        </w:rPr>
      </w:pPr>
      <w:r>
        <w:rPr>
          <w:rFonts w:hint="eastAsia"/>
        </w:rPr>
        <w:t>小鸟们的歌声清脆而动听，如同一首优雅的乐曲在空气中回荡。每一声鸣叫都饱含着对生命的热爱与渴望。它们在树枝上歌唱，声音穿透了宁静的早晨，唤醒了沉睡中的大地。那些音符仿佛是小鸟们对自然的赞美，它们用歌声讲述着生活的故事，传递着无尽的快乐与希望。</w:t>
      </w:r>
    </w:p>
    <w:p w14:paraId="0C8A5C57" w14:textId="77777777" w:rsidR="00765DC6" w:rsidRDefault="00765DC6"/>
    <w:p w14:paraId="65E9749D" w14:textId="77777777" w:rsidR="00765DC6" w:rsidRDefault="00765DC6">
      <w:pPr>
        <w:rPr>
          <w:rFonts w:hint="eastAsia"/>
        </w:rPr>
      </w:pPr>
      <w:r>
        <w:rPr>
          <w:rFonts w:hint="eastAsia"/>
        </w:rPr>
        <w:t>飞翔的自由</w:t>
      </w:r>
    </w:p>
    <w:p w14:paraId="49A38AE4" w14:textId="77777777" w:rsidR="00765DC6" w:rsidRDefault="00765DC6">
      <w:pPr>
        <w:rPr>
          <w:rFonts w:hint="eastAsia"/>
        </w:rPr>
      </w:pPr>
      <w:r>
        <w:rPr>
          <w:rFonts w:hint="eastAsia"/>
        </w:rPr>
        <w:t>小鸟在天空中翱翔，展翅高飞的姿态无比优雅。它们在空中划出优美的弧线，仿佛在编织着自由的梦。风儿轻轻托起它们，带着它们穿越云层，俯瞰大地的辽阔。那种无拘无束的飞翔，是小鸟最向往的生活，也是它们心灵深处的自由象征。每一次翱翔，都在挑战重力的束缚，追逐无尽的蓝天。</w:t>
      </w:r>
    </w:p>
    <w:p w14:paraId="797B4708" w14:textId="77777777" w:rsidR="00765DC6" w:rsidRDefault="00765DC6"/>
    <w:p w14:paraId="690709A8" w14:textId="77777777" w:rsidR="00765DC6" w:rsidRDefault="00765DC6">
      <w:pPr>
        <w:rPr>
          <w:rFonts w:hint="eastAsia"/>
        </w:rPr>
      </w:pPr>
      <w:r>
        <w:rPr>
          <w:rFonts w:hint="eastAsia"/>
        </w:rPr>
        <w:t>亲密的栖息之所</w:t>
      </w:r>
    </w:p>
    <w:p w14:paraId="50CF067F" w14:textId="77777777" w:rsidR="00765DC6" w:rsidRDefault="00765DC6">
      <w:pPr>
        <w:rPr>
          <w:rFonts w:hint="eastAsia"/>
        </w:rPr>
      </w:pPr>
      <w:r>
        <w:rPr>
          <w:rFonts w:hint="eastAsia"/>
        </w:rPr>
        <w:t>在一棵古老的树上，小鸟们筑起了温暖的巢。树枝成为它们的栖息之所，绿叶为它们遮挡风雨。巢中的小鸟依偎在一起，享受着家庭的温暖。母鸟细心地喂养着幼鸟，给予它们生命的滋养与爱。这个小小的栖息地，承载着无数的欢笑与成长，是生命延续的见证。</w:t>
      </w:r>
    </w:p>
    <w:p w14:paraId="77DE67A8" w14:textId="77777777" w:rsidR="00765DC6" w:rsidRDefault="00765DC6"/>
    <w:p w14:paraId="4A0CF5D3" w14:textId="77777777" w:rsidR="00765DC6" w:rsidRDefault="00765DC6">
      <w:pPr>
        <w:rPr>
          <w:rFonts w:hint="eastAsia"/>
        </w:rPr>
      </w:pPr>
      <w:r>
        <w:rPr>
          <w:rFonts w:hint="eastAsia"/>
        </w:rPr>
        <w:t>季节的变迁</w:t>
      </w:r>
    </w:p>
    <w:p w14:paraId="13A34E45" w14:textId="77777777" w:rsidR="00765DC6" w:rsidRDefault="00765DC6">
      <w:pPr>
        <w:rPr>
          <w:rFonts w:hint="eastAsia"/>
        </w:rPr>
      </w:pPr>
      <w:r>
        <w:rPr>
          <w:rFonts w:hint="eastAsia"/>
        </w:rPr>
        <w:t>随着季节的更替，小鸟的生活也在不断变化。春天，它们用歌声迎接温暖的阳光；夏天，它们在树荫下嬉戏，享受阳光的恩赐；秋天，它们翱翔在五彩斑斓的天空，寻找适合的栖息地；冬天，它们或许会飞向温暖的地方，追逐阳光的足迹。每一个季节都赋予小鸟新的生命意义，展现出自然的神奇与美丽。</w:t>
      </w:r>
    </w:p>
    <w:p w14:paraId="0AC7D1D0" w14:textId="77777777" w:rsidR="00765DC6" w:rsidRDefault="00765DC6"/>
    <w:p w14:paraId="664E8410" w14:textId="77777777" w:rsidR="00765DC6" w:rsidRDefault="00765DC6">
      <w:pPr>
        <w:rPr>
          <w:rFonts w:hint="eastAsia"/>
        </w:rPr>
      </w:pPr>
      <w:r>
        <w:rPr>
          <w:rFonts w:hint="eastAsia"/>
        </w:rPr>
        <w:t>人与鸟的和谐</w:t>
      </w:r>
    </w:p>
    <w:p w14:paraId="0406D7EC" w14:textId="77777777" w:rsidR="00765DC6" w:rsidRDefault="00765DC6">
      <w:pPr>
        <w:rPr>
          <w:rFonts w:hint="eastAsia"/>
        </w:rPr>
      </w:pPr>
      <w:r>
        <w:rPr>
          <w:rFonts w:hint="eastAsia"/>
        </w:rPr>
        <w:t>小鸟与人类之间的关系是和谐而美好的。人们在晨跑时，会被鸟儿的歌声所吸引；在公园里，看到小鸟的嬉戏，心中便会涌起无尽的温暖。人们为它们搭建栖息箱，提供食物，希望能与这些小生命分享一片宁静的天地。小鸟的存在，让我们的生活更加丰富多彩，也提醒我们珍惜自然、保护环境。</w:t>
      </w:r>
    </w:p>
    <w:p w14:paraId="3E27D9E9" w14:textId="77777777" w:rsidR="00765DC6" w:rsidRDefault="00765DC6"/>
    <w:p w14:paraId="2F63DA80" w14:textId="77777777" w:rsidR="00765DC6" w:rsidRDefault="00765DC6">
      <w:pPr>
        <w:rPr>
          <w:rFonts w:hint="eastAsia"/>
        </w:rPr>
      </w:pPr>
      <w:r>
        <w:rPr>
          <w:rFonts w:hint="eastAsia"/>
        </w:rPr>
        <w:t>最后的总结</w:t>
      </w:r>
    </w:p>
    <w:p w14:paraId="47B58AC3" w14:textId="77777777" w:rsidR="00765DC6" w:rsidRDefault="00765DC6">
      <w:pPr>
        <w:rPr>
          <w:rFonts w:hint="eastAsia"/>
        </w:rPr>
      </w:pPr>
      <w:r>
        <w:rPr>
          <w:rFonts w:hint="eastAsia"/>
        </w:rPr>
        <w:t>小鸟不仅是大自然中的一部分，更是生命的象征。它们的歌声、飞翔与栖息，让我们感受到生命的活力与美好。在观察小鸟的过程中，我们可以领悟到自然的和谐与共生，体会到生命的珍贵。愿我们都能像小鸟一样，追求自由，珍惜当下，歌唱生活的每一个瞬间。</w:t>
      </w:r>
    </w:p>
    <w:p w14:paraId="0549E913" w14:textId="77777777" w:rsidR="00765DC6" w:rsidRDefault="00765DC6"/>
    <w:p w14:paraId="4B1244E1" w14:textId="77777777" w:rsidR="00765DC6" w:rsidRDefault="00765D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0F4642" w14:textId="7F7F2097" w:rsidR="00060E6E" w:rsidRDefault="00060E6E"/>
    <w:sectPr w:rsidR="00060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6E"/>
    <w:rsid w:val="00060E6E"/>
    <w:rsid w:val="00765DC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C5140-3EC3-4A45-B0D3-015BAE66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60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60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60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60E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0E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60E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60E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60E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60E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60E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60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60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60E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60E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60E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60E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60E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60E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60E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0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0E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0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E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E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60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E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E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60E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