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0FD82" w14:textId="77777777" w:rsidR="00CC570E" w:rsidRDefault="00CC570E">
      <w:pPr>
        <w:rPr>
          <w:rFonts w:hint="eastAsia"/>
        </w:rPr>
      </w:pPr>
      <w:r>
        <w:rPr>
          <w:rFonts w:hint="eastAsia"/>
        </w:rPr>
        <w:t>描写害怕的句子</w:t>
      </w:r>
    </w:p>
    <w:p w14:paraId="59E0AF15" w14:textId="77777777" w:rsidR="00CC570E" w:rsidRDefault="00CC570E">
      <w:pPr>
        <w:rPr>
          <w:rFonts w:hint="eastAsia"/>
        </w:rPr>
      </w:pPr>
      <w:r>
        <w:rPr>
          <w:rFonts w:hint="eastAsia"/>
        </w:rPr>
        <w:t>在漆黑的夜里，月光透过树梢洒在地面上，透着几分神秘与阴森。小明独自一人走在这条偏僻的小路上，心跳如鼓，仿佛每一步都在逼近潜藏在黑暗中的恐惧。他的手心出汗，紧握着手中的手机，指尖因为紧张而微微颤抖，眼睛不时向四周扫视，似乎想要捕捉任何可能的动静。</w:t>
      </w:r>
    </w:p>
    <w:p w14:paraId="54508CA9" w14:textId="77777777" w:rsidR="00CC570E" w:rsidRDefault="00CC570E"/>
    <w:p w14:paraId="42448892" w14:textId="77777777" w:rsidR="00CC570E" w:rsidRDefault="00CC570E">
      <w:pPr>
        <w:rPr>
          <w:rFonts w:hint="eastAsia"/>
        </w:rPr>
      </w:pPr>
      <w:r>
        <w:rPr>
          <w:rFonts w:hint="eastAsia"/>
        </w:rPr>
        <w:t>惊恐的表情</w:t>
      </w:r>
    </w:p>
    <w:p w14:paraId="373A1C6D" w14:textId="77777777" w:rsidR="00CC570E" w:rsidRDefault="00CC570E">
      <w:pPr>
        <w:rPr>
          <w:rFonts w:hint="eastAsia"/>
        </w:rPr>
      </w:pPr>
      <w:r>
        <w:rPr>
          <w:rFonts w:hint="eastAsia"/>
        </w:rPr>
        <w:t>突然，一阵风吹过，树叶发出沙沙的声响，小明的脸色瞬间变得苍白，嘴唇微微抖动，眼中透露出惊恐。他的呼吸急促，仿佛每一次吸气都带着无形的压力，心里不断回响着“别回头”的声音。他的额头上渗出细密的汗珠，犹如滴落的雨水，映衬出他此刻的脆弱。</w:t>
      </w:r>
    </w:p>
    <w:p w14:paraId="72119CF1" w14:textId="77777777" w:rsidR="00CC570E" w:rsidRDefault="00CC570E"/>
    <w:p w14:paraId="38719854" w14:textId="77777777" w:rsidR="00CC570E" w:rsidRDefault="00CC570E">
      <w:pPr>
        <w:rPr>
          <w:rFonts w:hint="eastAsia"/>
        </w:rPr>
      </w:pPr>
      <w:r>
        <w:rPr>
          <w:rFonts w:hint="eastAsia"/>
        </w:rPr>
        <w:t>内心的斗争</w:t>
      </w:r>
    </w:p>
    <w:p w14:paraId="50635C9A" w14:textId="77777777" w:rsidR="00CC570E" w:rsidRDefault="00CC570E">
      <w:pPr>
        <w:rPr>
          <w:rFonts w:hint="eastAsia"/>
        </w:rPr>
      </w:pPr>
      <w:r>
        <w:rPr>
          <w:rFonts w:hint="eastAsia"/>
        </w:rPr>
        <w:t>小明的脑海中闪过无数个可怕的场景，仿佛自己被困在了无尽的黑暗中。他开始回忆起听到的恐怖故事，故事中的怪物正一步步向他靠近。他的手指无意识地捏紧了手机，仿佛只有这样才能获得一丝安全感。他的心里不断挣扎着，想要鼓起勇气继续向前，却又被无形的恐惧牢牢束缚。</w:t>
      </w:r>
    </w:p>
    <w:p w14:paraId="68A8CD73" w14:textId="77777777" w:rsidR="00CC570E" w:rsidRDefault="00CC570E"/>
    <w:p w14:paraId="2D90385D" w14:textId="77777777" w:rsidR="00CC570E" w:rsidRDefault="00CC570E">
      <w:pPr>
        <w:rPr>
          <w:rFonts w:hint="eastAsia"/>
        </w:rPr>
      </w:pPr>
      <w:r>
        <w:rPr>
          <w:rFonts w:hint="eastAsia"/>
        </w:rPr>
        <w:t>不可名状的恐惧</w:t>
      </w:r>
    </w:p>
    <w:p w14:paraId="21A3139C" w14:textId="77777777" w:rsidR="00CC570E" w:rsidRDefault="00CC570E">
      <w:pPr>
        <w:rPr>
          <w:rFonts w:hint="eastAsia"/>
        </w:rPr>
      </w:pPr>
      <w:r>
        <w:rPr>
          <w:rFonts w:hint="eastAsia"/>
        </w:rPr>
        <w:t>就在此时，路边突然传来一声微弱的异响，小明的身体不由自主地僵住了，仿佛整个世界都在这一瞬间静止。他的视线紧紧盯着声音的来源，心中暗自期盼那只是风吹动的树枝。然而，脑海中无数个可怕的念头交错涌现，让他无法平静。他感到一阵寒意袭来，仿佛整条小路都在蔓延着一种不可名状的恐惧。</w:t>
      </w:r>
    </w:p>
    <w:p w14:paraId="4F86D7D6" w14:textId="77777777" w:rsidR="00CC570E" w:rsidRDefault="00CC570E"/>
    <w:p w14:paraId="0B215D1E" w14:textId="77777777" w:rsidR="00CC570E" w:rsidRDefault="00CC570E">
      <w:pPr>
        <w:rPr>
          <w:rFonts w:hint="eastAsia"/>
        </w:rPr>
      </w:pPr>
      <w:r>
        <w:rPr>
          <w:rFonts w:hint="eastAsia"/>
        </w:rPr>
        <w:t>面对恐惧的选择</w:t>
      </w:r>
    </w:p>
    <w:p w14:paraId="3E094CE8" w14:textId="77777777" w:rsidR="00CC570E" w:rsidRDefault="00CC570E">
      <w:pPr>
        <w:rPr>
          <w:rFonts w:hint="eastAsia"/>
        </w:rPr>
      </w:pPr>
      <w:r>
        <w:rPr>
          <w:rFonts w:hint="eastAsia"/>
        </w:rPr>
        <w:t>小明深吸一口气，决定不再逃避，他必须面对这份恐惧。虽然心中依旧惶恐不安，但他开始慢慢向前迈出一步。每一步都像是对内心的挑战，尽管脚步沉重，但他终于明白，只有走出这条路，才能打破恐惧的桎梏。月光下，他的影子拉得很长，却也逐渐变得坚定。</w:t>
      </w:r>
    </w:p>
    <w:p w14:paraId="50FA32E6" w14:textId="77777777" w:rsidR="00CC570E" w:rsidRDefault="00CC570E"/>
    <w:p w14:paraId="1E39FA80" w14:textId="77777777" w:rsidR="00CC570E" w:rsidRDefault="00CC570E">
      <w:pPr>
        <w:rPr>
          <w:rFonts w:hint="eastAsia"/>
        </w:rPr>
      </w:pPr>
      <w:r>
        <w:rPr>
          <w:rFonts w:hint="eastAsia"/>
        </w:rPr>
        <w:t>战胜恐惧的希望</w:t>
      </w:r>
    </w:p>
    <w:p w14:paraId="11B787C3" w14:textId="77777777" w:rsidR="00CC570E" w:rsidRDefault="00CC570E">
      <w:r>
        <w:rPr>
          <w:rFonts w:hint="eastAsia"/>
        </w:rPr>
        <w:t>随着小明一步步向前，他的心情也逐渐平复，尽管恐惧依然存在，但他选择与之共存。小路的尽头似乎隐约透出光亮，那是希望的象征。他知道，未来的每一次挑战都会使他变得更强大，最终将这份恐惧化为前行的动力。</w:t>
      </w:r>
    </w:p>
    <w:p w14:paraId="529E55EB" w14:textId="77777777" w:rsidR="00CC570E" w:rsidRDefault="00CC570E"/>
    <w:p w14:paraId="4B1D3F0F" w14:textId="77777777" w:rsidR="00CC570E" w:rsidRDefault="00CC570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19889D5" w14:textId="1F52EB65" w:rsidR="00EC6459" w:rsidRDefault="00EC6459"/>
    <w:sectPr w:rsidR="00EC6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59"/>
    <w:rsid w:val="00877881"/>
    <w:rsid w:val="00CC570E"/>
    <w:rsid w:val="00EC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40267-528A-4404-8759-21C9F8CB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C6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C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C6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C645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C645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C645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C645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C645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C645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C64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C6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C6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C645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C645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C645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C645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C645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C645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C64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C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C64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C6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4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45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C6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4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45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C6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