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DC52B" w14:textId="77777777" w:rsidR="00C67AF0" w:rsidRDefault="00C67AF0">
      <w:pPr>
        <w:rPr>
          <w:rFonts w:hint="eastAsia"/>
        </w:rPr>
      </w:pPr>
      <w:r>
        <w:rPr>
          <w:rFonts w:hint="eastAsia"/>
        </w:rPr>
        <w:t>描写害怕的句子动作神态语言</w:t>
      </w:r>
    </w:p>
    <w:p w14:paraId="1AAF6867" w14:textId="77777777" w:rsidR="00C67AF0" w:rsidRDefault="00C67AF0">
      <w:pPr>
        <w:rPr>
          <w:rFonts w:hint="eastAsia"/>
        </w:rPr>
      </w:pPr>
      <w:r>
        <w:rPr>
          <w:rFonts w:hint="eastAsia"/>
        </w:rPr>
        <w:t>在一个阴暗的夜晚，小明独自走在回家的路上。路边的树影摇曳，像是在低声窃窃私语。小明的心怦怦直跳，他不由自主地加快了脚步，手心里渗出了冷汗。四周静悄悄的，只有他急促的脚步声回荡在寂静的夜空中。</w:t>
      </w:r>
    </w:p>
    <w:p w14:paraId="301EC065" w14:textId="77777777" w:rsidR="00C67AF0" w:rsidRDefault="00C67AF0"/>
    <w:p w14:paraId="55D81340" w14:textId="77777777" w:rsidR="00C67AF0" w:rsidRDefault="00C67AF0">
      <w:pPr>
        <w:rPr>
          <w:rFonts w:hint="eastAsia"/>
        </w:rPr>
      </w:pPr>
      <w:r>
        <w:rPr>
          <w:rFonts w:hint="eastAsia"/>
        </w:rPr>
        <w:t>眼神中的恐惧</w:t>
      </w:r>
    </w:p>
    <w:p w14:paraId="64F54A9F" w14:textId="77777777" w:rsidR="00C67AF0" w:rsidRDefault="00C67AF0">
      <w:pPr>
        <w:rPr>
          <w:rFonts w:hint="eastAsia"/>
        </w:rPr>
      </w:pPr>
      <w:r>
        <w:rPr>
          <w:rFonts w:hint="eastAsia"/>
        </w:rPr>
        <w:t>小明的眼睛四处游移，像一只受惊的小鹿。他的目光时不时瞥向黑暗的角落，那里似乎藏着什么可怕的东西。他的眼神里透出无助与恐惧，仿佛随时会有怪物从黑暗中跳出来。他咽了咽口水，感到喉咙干涩。</w:t>
      </w:r>
    </w:p>
    <w:p w14:paraId="00D89983" w14:textId="77777777" w:rsidR="00C67AF0" w:rsidRDefault="00C67AF0"/>
    <w:p w14:paraId="79F33C8E" w14:textId="77777777" w:rsidR="00C67AF0" w:rsidRDefault="00C67AF0">
      <w:pPr>
        <w:rPr>
          <w:rFonts w:hint="eastAsia"/>
        </w:rPr>
      </w:pPr>
      <w:r>
        <w:rPr>
          <w:rFonts w:hint="eastAsia"/>
        </w:rPr>
        <w:t>身体的反应</w:t>
      </w:r>
    </w:p>
    <w:p w14:paraId="413747AF" w14:textId="77777777" w:rsidR="00C67AF0" w:rsidRDefault="00C67AF0">
      <w:pPr>
        <w:rPr>
          <w:rFonts w:hint="eastAsia"/>
        </w:rPr>
      </w:pPr>
      <w:r>
        <w:rPr>
          <w:rFonts w:hint="eastAsia"/>
        </w:rPr>
        <w:t>随着黑暗的笼罩，小明的身体开始变得僵硬。他的双腿像被铅块压住一样，走得越发艰难。每当风吹过，树叶沙沙作响，他都会不由自主地打个寒颤，心里暗自祈祷，快点回到温暖的家。</w:t>
      </w:r>
    </w:p>
    <w:p w14:paraId="404EAD10" w14:textId="77777777" w:rsidR="00C67AF0" w:rsidRDefault="00C67AF0"/>
    <w:p w14:paraId="57A5B188" w14:textId="77777777" w:rsidR="00C67AF0" w:rsidRDefault="00C67AF0">
      <w:pPr>
        <w:rPr>
          <w:rFonts w:hint="eastAsia"/>
        </w:rPr>
      </w:pPr>
      <w:r>
        <w:rPr>
          <w:rFonts w:hint="eastAsia"/>
        </w:rPr>
        <w:t>内心的挣扎</w:t>
      </w:r>
    </w:p>
    <w:p w14:paraId="17AFD612" w14:textId="77777777" w:rsidR="00C67AF0" w:rsidRDefault="00C67AF0">
      <w:pPr>
        <w:rPr>
          <w:rFonts w:hint="eastAsia"/>
        </w:rPr>
      </w:pPr>
      <w:r>
        <w:rPr>
          <w:rFonts w:hint="eastAsia"/>
        </w:rPr>
        <w:t>小明的心中充满了恐惧，他开始想象各种可怕的场景。脑海中浮现出怪兽、鬼魂，甚至是他在故事书里看到的那些令人毛骨悚然的形象。他努力告诉自己，这些都是虚构的，但恐惧却如同一条无形的绳索，将他紧紧缠住。</w:t>
      </w:r>
    </w:p>
    <w:p w14:paraId="4FFE3AC9" w14:textId="77777777" w:rsidR="00C67AF0" w:rsidRDefault="00C67AF0"/>
    <w:p w14:paraId="1EE518A8" w14:textId="77777777" w:rsidR="00C67AF0" w:rsidRDefault="00C67AF0">
      <w:pPr>
        <w:rPr>
          <w:rFonts w:hint="eastAsia"/>
        </w:rPr>
      </w:pPr>
      <w:r>
        <w:rPr>
          <w:rFonts w:hint="eastAsia"/>
        </w:rPr>
        <w:t>最终的解脱</w:t>
      </w:r>
    </w:p>
    <w:p w14:paraId="5188B80A" w14:textId="77777777" w:rsidR="00C67AF0" w:rsidRDefault="00C67AF0">
      <w:pPr>
        <w:rPr>
          <w:rFonts w:hint="eastAsia"/>
        </w:rPr>
      </w:pPr>
      <w:r>
        <w:rPr>
          <w:rFonts w:hint="eastAsia"/>
        </w:rPr>
        <w:t>就在他几乎快要放弃的时候，前方突然出现了一道亮光。小明心中的恐惧瞬间被希望驱散，他拼命向光亮奔去。终于，他看到了家门口的温暖灯光，心中的恐惧如同潮水般退去，迎接他的是熟悉的安全感。他的嘴角露出了一丝微笑，知道自己终于回到了最温暖的地方。</w:t>
      </w:r>
    </w:p>
    <w:p w14:paraId="4C150821" w14:textId="77777777" w:rsidR="00C67AF0" w:rsidRDefault="00C67AF0"/>
    <w:p w14:paraId="51728F34" w14:textId="77777777" w:rsidR="00C67AF0" w:rsidRDefault="00C67AF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B77BBC2" w14:textId="5DE5BC38" w:rsidR="006A2C63" w:rsidRDefault="006A2C63"/>
    <w:sectPr w:rsidR="006A2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63"/>
    <w:rsid w:val="006A2C63"/>
    <w:rsid w:val="00877881"/>
    <w:rsid w:val="00C6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41690-5612-416C-AFCD-A3664399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A2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A2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A2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A2C6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A2C6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A2C6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A2C6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A2C6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A2C6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A2C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A2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A2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A2C6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A2C6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A2C6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A2C6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A2C6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A2C6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A2C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A2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A2C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A2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C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C6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A2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C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C6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A2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