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A6685" w14:textId="77777777" w:rsidR="00EB0BD1" w:rsidRDefault="00EB0BD1">
      <w:pPr>
        <w:rPr>
          <w:rFonts w:hint="eastAsia"/>
        </w:rPr>
      </w:pPr>
      <w:r>
        <w:rPr>
          <w:rFonts w:hint="eastAsia"/>
        </w:rPr>
        <w:t>描写学校清晨的句子</w:t>
      </w:r>
    </w:p>
    <w:p w14:paraId="19406E05" w14:textId="77777777" w:rsidR="00EB0BD1" w:rsidRDefault="00EB0BD1"/>
    <w:p w14:paraId="673A9880" w14:textId="77777777" w:rsidR="00EB0BD1" w:rsidRDefault="00EB0BD1">
      <w:pPr>
        <w:rPr>
          <w:rFonts w:hint="eastAsia"/>
        </w:rPr>
      </w:pPr>
      <w:r>
        <w:rPr>
          <w:rFonts w:hint="eastAsia"/>
        </w:rPr>
        <w:t>清晨的校园宁静</w:t>
      </w:r>
    </w:p>
    <w:p w14:paraId="6F624D0D" w14:textId="77777777" w:rsidR="00EB0BD1" w:rsidRDefault="00EB0BD1">
      <w:pPr>
        <w:rPr>
          <w:rFonts w:hint="eastAsia"/>
        </w:rPr>
      </w:pPr>
      <w:r>
        <w:rPr>
          <w:rFonts w:hint="eastAsia"/>
        </w:rPr>
        <w:t>清晨，校园在薄雾中轻轻苏醒。阳光刚刚从地平线上露出头来，洒下温柔的金色光辉，透过树梢，斑驳地映在石板路上。空气中弥漫着泥土的芬芳，伴随着晨露的清新，仿佛连时间都在这一刻放慢了脚步。学生们还未到校，校园显得格外宁静，只有偶尔几声鸟鸣在清新的空气中回荡，仿佛是对新一天的欢迎。</w:t>
      </w:r>
    </w:p>
    <w:p w14:paraId="1CCEEBAE" w14:textId="77777777" w:rsidR="00EB0BD1" w:rsidRDefault="00EB0BD1"/>
    <w:p w14:paraId="74B59325" w14:textId="77777777" w:rsidR="00EB0BD1" w:rsidRDefault="00EB0BD1">
      <w:pPr>
        <w:rPr>
          <w:rFonts w:hint="eastAsia"/>
        </w:rPr>
      </w:pPr>
      <w:r>
        <w:rPr>
          <w:rFonts w:hint="eastAsia"/>
        </w:rPr>
        <w:t>校园里的自然景观</w:t>
      </w:r>
    </w:p>
    <w:p w14:paraId="6DA5A3E1" w14:textId="77777777" w:rsidR="00EB0BD1" w:rsidRDefault="00EB0BD1">
      <w:pPr>
        <w:rPr>
          <w:rFonts w:hint="eastAsia"/>
        </w:rPr>
      </w:pPr>
      <w:r>
        <w:rPr>
          <w:rFonts w:hint="eastAsia"/>
        </w:rPr>
        <w:t>花坛里的花朵悄然绽放，五彩斑斓的色彩与清晨的阳光交相辉映。青翠的草坪上，露珠如同珍珠般闪烁，吸引着早起的昆虫在上面嬉戏。旁边的老树，枝叶繁茂，透过缝隙洒下点点光影，似乎在诉说着岁月的故事。教学楼的轮廓在晨曦中显得格外清晰，白色的墙面反射着阳光，散发出温暖的气息，预示着新一天的学习将要开始。</w:t>
      </w:r>
    </w:p>
    <w:p w14:paraId="65FF9928" w14:textId="77777777" w:rsidR="00EB0BD1" w:rsidRDefault="00EB0BD1"/>
    <w:p w14:paraId="322E1311" w14:textId="77777777" w:rsidR="00EB0BD1" w:rsidRDefault="00EB0BD1">
      <w:pPr>
        <w:rPr>
          <w:rFonts w:hint="eastAsia"/>
        </w:rPr>
      </w:pPr>
      <w:r>
        <w:rPr>
          <w:rFonts w:hint="eastAsia"/>
        </w:rPr>
        <w:t>静谧的教学楼</w:t>
      </w:r>
    </w:p>
    <w:p w14:paraId="4E3FD82C" w14:textId="77777777" w:rsidR="00EB0BD1" w:rsidRDefault="00EB0BD1">
      <w:pPr>
        <w:rPr>
          <w:rFonts w:hint="eastAsia"/>
        </w:rPr>
      </w:pPr>
      <w:r>
        <w:rPr>
          <w:rFonts w:hint="eastAsia"/>
        </w:rPr>
        <w:t>教学楼的窗户静静地闭合，透过窗帘，隐约可以看到教室内的黑板和课桌。这里是学生们求知的殿堂，尽管此刻空荡荡的，但却能感受到知识的气息在空气中弥漫。教室里，一张张书桌整齐排列，仿佛在等待着学生们的归来。阳光透过窗户，洒在课本上，金色的光线赋予了书本新的生命，仿佛在低声呼唤着学生们快些到来。</w:t>
      </w:r>
    </w:p>
    <w:p w14:paraId="0C874D41" w14:textId="77777777" w:rsidR="00EB0BD1" w:rsidRDefault="00EB0BD1"/>
    <w:p w14:paraId="7345C633" w14:textId="77777777" w:rsidR="00EB0BD1" w:rsidRDefault="00EB0BD1">
      <w:pPr>
        <w:rPr>
          <w:rFonts w:hint="eastAsia"/>
        </w:rPr>
      </w:pPr>
      <w:r>
        <w:rPr>
          <w:rFonts w:hint="eastAsia"/>
        </w:rPr>
        <w:t>晨读时光的期待</w:t>
      </w:r>
    </w:p>
    <w:p w14:paraId="0B7C8DAA" w14:textId="77777777" w:rsidR="00EB0BD1" w:rsidRDefault="00EB0BD1">
      <w:pPr>
        <w:rPr>
          <w:rFonts w:hint="eastAsia"/>
        </w:rPr>
      </w:pPr>
      <w:r>
        <w:rPr>
          <w:rFonts w:hint="eastAsia"/>
        </w:rPr>
        <w:t>随着时间的推移，校园的宁静开始被逐渐增多的脚步声打破。晨读的铃声在远处响起，激荡着每一个角落。学生们陆陆续续走进校园，脸上洋溢着朝气。晨读时光即将开始，他们在操场上聚集，互相交流着，带着对知识的渴望，准备迎接新的一天。操场上，朗朗书声伴随着清风，传递着青春的气息，仿佛整个校园都在为他们的到来而欢呼。</w:t>
      </w:r>
    </w:p>
    <w:p w14:paraId="515A3CE1" w14:textId="77777777" w:rsidR="00EB0BD1" w:rsidRDefault="00EB0BD1"/>
    <w:p w14:paraId="26400DDF" w14:textId="77777777" w:rsidR="00EB0BD1" w:rsidRDefault="00EB0BD1">
      <w:pPr>
        <w:rPr>
          <w:rFonts w:hint="eastAsia"/>
        </w:rPr>
      </w:pPr>
      <w:r>
        <w:rPr>
          <w:rFonts w:hint="eastAsia"/>
        </w:rPr>
        <w:t>清晨的校园，未来的希望</w:t>
      </w:r>
    </w:p>
    <w:p w14:paraId="5B1786F9" w14:textId="77777777" w:rsidR="00EB0BD1" w:rsidRDefault="00EB0BD1">
      <w:pPr>
        <w:rPr>
          <w:rFonts w:hint="eastAsia"/>
        </w:rPr>
      </w:pPr>
      <w:r>
        <w:rPr>
          <w:rFonts w:hint="eastAsia"/>
        </w:rPr>
        <w:t>清晨的校园，是一个充满希望与活力的地方。每一个清新的早晨，都是新生的开始。在这个宁静而美丽的时刻，学生们心中怀揣着梦想，期待着知识的力量带领他们走向更远的未来。校园里的每一处景象都在默默诉说着努力与成长的故事，而这一切，都将随着他们的学习旅程而不断延续。</w:t>
      </w:r>
    </w:p>
    <w:p w14:paraId="4EC263F4" w14:textId="77777777" w:rsidR="00EB0BD1" w:rsidRDefault="00EB0BD1"/>
    <w:p w14:paraId="07ED2437" w14:textId="77777777" w:rsidR="00EB0BD1" w:rsidRDefault="00EB0BD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702A3A" w14:textId="12815D83" w:rsidR="00103C40" w:rsidRDefault="00103C40"/>
    <w:sectPr w:rsidR="00103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40"/>
    <w:rsid w:val="00103C40"/>
    <w:rsid w:val="00DA66EF"/>
    <w:rsid w:val="00E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88B66-96A5-4F2B-9613-00CD4C6A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03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03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03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03C4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03C4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03C4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03C4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03C4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03C4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03C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03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03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03C4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03C4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03C4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03C4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03C4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03C4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03C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03C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03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C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C4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03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C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C4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03C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