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34DE" w14:textId="77777777" w:rsidR="00704DD9" w:rsidRDefault="00704DD9">
      <w:pPr>
        <w:rPr>
          <w:rFonts w:hint="eastAsia"/>
        </w:rPr>
      </w:pPr>
      <w:r>
        <w:rPr>
          <w:rFonts w:hint="eastAsia"/>
        </w:rPr>
        <w:t>学校清晨的校园</w:t>
      </w:r>
    </w:p>
    <w:p w14:paraId="451ECFC3" w14:textId="77777777" w:rsidR="00704DD9" w:rsidRDefault="00704DD9">
      <w:pPr>
        <w:rPr>
          <w:rFonts w:hint="eastAsia"/>
        </w:rPr>
      </w:pPr>
      <w:r>
        <w:rPr>
          <w:rFonts w:hint="eastAsia"/>
        </w:rPr>
        <w:t>清晨的校园，总是透着一股清新与活力。晨曦微露，阳光透过薄薄的云层，洒在宁静的校园里，仿佛给每一片树叶镀上了一层金色的光辉。操场上，空荡荡的，只有微风轻轻掠过，带来几声鸟鸣，显得格外宁静而美好。</w:t>
      </w:r>
    </w:p>
    <w:p w14:paraId="2F2FDE17" w14:textId="77777777" w:rsidR="00704DD9" w:rsidRDefault="00704DD9"/>
    <w:p w14:paraId="5C4B2D4E" w14:textId="77777777" w:rsidR="00704DD9" w:rsidRDefault="00704DD9">
      <w:pPr>
        <w:rPr>
          <w:rFonts w:hint="eastAsia"/>
        </w:rPr>
      </w:pPr>
      <w:r>
        <w:rPr>
          <w:rFonts w:hint="eastAsia"/>
        </w:rPr>
        <w:t>晨露的清新</w:t>
      </w:r>
    </w:p>
    <w:p w14:paraId="25FD55E1" w14:textId="77777777" w:rsidR="00704DD9" w:rsidRDefault="00704DD9">
      <w:pPr>
        <w:rPr>
          <w:rFonts w:hint="eastAsia"/>
        </w:rPr>
      </w:pPr>
      <w:r>
        <w:rPr>
          <w:rFonts w:hint="eastAsia"/>
        </w:rPr>
        <w:t>校园的小径旁，草坪上沾满了晨露，晶莹剔透的露珠在阳光下闪烁，仿佛是大自然为这一天特意准备的礼物。学生们逐渐来到校园，步伐轻快，脸上洋溢着对新一天的期待。此时的校园，空气清新，沁人心脾，让人忍不住深吸一口气，仿佛连思绪都被这清新所洗涤。</w:t>
      </w:r>
    </w:p>
    <w:p w14:paraId="2673E088" w14:textId="77777777" w:rsidR="00704DD9" w:rsidRDefault="00704DD9"/>
    <w:p w14:paraId="40D5B91E" w14:textId="77777777" w:rsidR="00704DD9" w:rsidRDefault="00704DD9">
      <w:pPr>
        <w:rPr>
          <w:rFonts w:hint="eastAsia"/>
        </w:rPr>
      </w:pPr>
      <w:r>
        <w:rPr>
          <w:rFonts w:hint="eastAsia"/>
        </w:rPr>
        <w:t>书声琅琅</w:t>
      </w:r>
    </w:p>
    <w:p w14:paraId="2A8AE527" w14:textId="77777777" w:rsidR="00704DD9" w:rsidRDefault="00704DD9">
      <w:pPr>
        <w:rPr>
          <w:rFonts w:hint="eastAsia"/>
        </w:rPr>
      </w:pPr>
      <w:r>
        <w:rPr>
          <w:rFonts w:hint="eastAsia"/>
        </w:rPr>
        <w:t>当第一缕阳光照耀在教室的窗台上，书声便渐渐响起。老师在讲台上用生动的语言传授知识，学生们在书本间翻阅、思考，书页翻动的声音与老师的讲解交织在一起，形成了一曲动人的晨曲。每一个字句都在空中跳跃，充满了青春的朝气与求知的渴望。</w:t>
      </w:r>
    </w:p>
    <w:p w14:paraId="7FD389E7" w14:textId="77777777" w:rsidR="00704DD9" w:rsidRDefault="00704DD9"/>
    <w:p w14:paraId="4AC30864" w14:textId="77777777" w:rsidR="00704DD9" w:rsidRDefault="00704DD9">
      <w:pPr>
        <w:rPr>
          <w:rFonts w:hint="eastAsia"/>
        </w:rPr>
      </w:pPr>
      <w:r>
        <w:rPr>
          <w:rFonts w:hint="eastAsia"/>
        </w:rPr>
        <w:t>友谊的交织</w:t>
      </w:r>
    </w:p>
    <w:p w14:paraId="3E7BC39A" w14:textId="77777777" w:rsidR="00704DD9" w:rsidRDefault="00704DD9">
      <w:pPr>
        <w:rPr>
          <w:rFonts w:hint="eastAsia"/>
        </w:rPr>
      </w:pPr>
      <w:r>
        <w:rPr>
          <w:rFonts w:hint="eastAsia"/>
        </w:rPr>
        <w:t>校园里的小道上，三三两两的学生聚在一起，欢声笑语此起彼伏。彼此分享着作业的经验，讨论着即将到来的考试。这样的交流让清晨的校园更显生机，友谊的种子在这温暖的氛围中悄然生根发芽。清晨的阳光洒在他们身上，照亮了每一个梦想。</w:t>
      </w:r>
    </w:p>
    <w:p w14:paraId="390A535D" w14:textId="77777777" w:rsidR="00704DD9" w:rsidRDefault="00704DD9"/>
    <w:p w14:paraId="40C216B2" w14:textId="77777777" w:rsidR="00704DD9" w:rsidRDefault="00704DD9">
      <w:pPr>
        <w:rPr>
          <w:rFonts w:hint="eastAsia"/>
        </w:rPr>
      </w:pPr>
      <w:r>
        <w:rPr>
          <w:rFonts w:hint="eastAsia"/>
        </w:rPr>
        <w:t>宁静与期待</w:t>
      </w:r>
    </w:p>
    <w:p w14:paraId="77262492" w14:textId="77777777" w:rsidR="00704DD9" w:rsidRDefault="00704DD9">
      <w:pPr>
        <w:rPr>
          <w:rFonts w:hint="eastAsia"/>
        </w:rPr>
      </w:pPr>
      <w:r>
        <w:rPr>
          <w:rFonts w:hint="eastAsia"/>
        </w:rPr>
        <w:t>随着时间的推移，校园里的喧闹逐渐加剧。教室里，老师的声音越来越响亮，操场上，孩子们的笑声更加清脆。而在这一切的背后，清晨的宁静依旧保留着。它如同一位温柔的守护者，默默地守护着每一个学生的梦想与希望，期待着他们在知识的海洋中遨游，成长为更好的自己。</w:t>
      </w:r>
    </w:p>
    <w:p w14:paraId="31FC67E5" w14:textId="77777777" w:rsidR="00704DD9" w:rsidRDefault="00704DD9"/>
    <w:p w14:paraId="6A0736E1" w14:textId="77777777" w:rsidR="00704DD9" w:rsidRDefault="00704DD9">
      <w:pPr>
        <w:rPr>
          <w:rFonts w:hint="eastAsia"/>
        </w:rPr>
      </w:pPr>
      <w:r>
        <w:rPr>
          <w:rFonts w:hint="eastAsia"/>
        </w:rPr>
        <w:t>清晨的结束</w:t>
      </w:r>
    </w:p>
    <w:p w14:paraId="460339EC" w14:textId="77777777" w:rsidR="00704DD9" w:rsidRDefault="00704DD9">
      <w:pPr>
        <w:rPr>
          <w:rFonts w:hint="eastAsia"/>
        </w:rPr>
      </w:pPr>
      <w:r>
        <w:rPr>
          <w:rFonts w:hint="eastAsia"/>
        </w:rPr>
        <w:t>清晨的校园就这样在忙碌中悄然结束。阳光渐渐升高，校园的每一个角落都被温暖包围。教室里，学生们的目光坚定而专注，心中已经装满了对知识的渴求与对未来的憧憬。这样的清晨，给予了他们无限的可能，也让校园在每一个清晨焕发出新的生机。</w:t>
      </w:r>
    </w:p>
    <w:p w14:paraId="04AFB21B" w14:textId="77777777" w:rsidR="00704DD9" w:rsidRDefault="00704DD9"/>
    <w:p w14:paraId="1C1DE723" w14:textId="77777777" w:rsidR="00704DD9" w:rsidRDefault="00704D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A83EB8" w14:textId="635056C6" w:rsidR="007A6B51" w:rsidRDefault="007A6B51"/>
    <w:sectPr w:rsidR="007A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1"/>
    <w:rsid w:val="00704DD9"/>
    <w:rsid w:val="007A6B5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C508-A45E-48E2-95AE-5EFCE640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6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6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6B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6B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6B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6B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6B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6B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6B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6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6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6B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6B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6B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6B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6B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6B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6B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6B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6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6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6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