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96CB" w14:textId="77777777" w:rsidR="000A77FC" w:rsidRDefault="000A77FC">
      <w:pPr>
        <w:rPr>
          <w:rFonts w:hint="eastAsia"/>
        </w:rPr>
      </w:pPr>
      <w:r>
        <w:rPr>
          <w:rFonts w:hint="eastAsia"/>
        </w:rPr>
        <w:t>冬天清晨的校园</w:t>
      </w:r>
    </w:p>
    <w:p w14:paraId="422DB985" w14:textId="77777777" w:rsidR="000A77FC" w:rsidRDefault="000A77FC">
      <w:pPr>
        <w:rPr>
          <w:rFonts w:hint="eastAsia"/>
        </w:rPr>
      </w:pPr>
      <w:r>
        <w:rPr>
          <w:rFonts w:hint="eastAsia"/>
        </w:rPr>
        <w:t>清晨的校园在冬季的第一缕阳光下，显得格外宁静而美丽。透过薄薄的晨雾，校园里的每一棵树木都披上了一层晶莹的白霜，宛如披着银装的仙子，静静地矗立在晨曦中。地面上覆盖着一层洁白的雪，脚步声在这静谧的环境中显得格外清晰，仿佛每一步都在和大自然低语。</w:t>
      </w:r>
    </w:p>
    <w:p w14:paraId="14711ED3" w14:textId="77777777" w:rsidR="000A77FC" w:rsidRDefault="000A77FC"/>
    <w:p w14:paraId="00C1167E" w14:textId="77777777" w:rsidR="000A77FC" w:rsidRDefault="000A77FC">
      <w:pPr>
        <w:rPr>
          <w:rFonts w:hint="eastAsia"/>
        </w:rPr>
      </w:pPr>
      <w:r>
        <w:rPr>
          <w:rFonts w:hint="eastAsia"/>
        </w:rPr>
        <w:t>晨光中的静谧</w:t>
      </w:r>
    </w:p>
    <w:p w14:paraId="7D111AE6" w14:textId="77777777" w:rsidR="000A77FC" w:rsidRDefault="000A77FC">
      <w:pPr>
        <w:rPr>
          <w:rFonts w:hint="eastAsia"/>
        </w:rPr>
      </w:pPr>
      <w:r>
        <w:rPr>
          <w:rFonts w:hint="eastAsia"/>
        </w:rPr>
        <w:t>随着阳光的升起，校园中的一切开始苏醒。阳光透过树枝，洒下点点金光，雪花在阳光的照射下闪烁着耀眼的光芒。教学楼的窗户透出温暖的光辉，仿佛在召唤着晨起的学子。此时，只有几只早起的小鸟在枝头欢快地歌唱，打破了清晨的寂静，成为了冬季晨光中最动听的乐章。</w:t>
      </w:r>
    </w:p>
    <w:p w14:paraId="3D06D7E7" w14:textId="77777777" w:rsidR="000A77FC" w:rsidRDefault="000A77FC"/>
    <w:p w14:paraId="64D3292D" w14:textId="77777777" w:rsidR="000A77FC" w:rsidRDefault="000A77FC">
      <w:pPr>
        <w:rPr>
          <w:rFonts w:hint="eastAsia"/>
        </w:rPr>
      </w:pPr>
      <w:r>
        <w:rPr>
          <w:rFonts w:hint="eastAsia"/>
        </w:rPr>
        <w:t>清新的空气</w:t>
      </w:r>
    </w:p>
    <w:p w14:paraId="02592F04" w14:textId="77777777" w:rsidR="000A77FC" w:rsidRDefault="000A77FC">
      <w:pPr>
        <w:rPr>
          <w:rFonts w:hint="eastAsia"/>
        </w:rPr>
      </w:pPr>
      <w:r>
        <w:rPr>
          <w:rFonts w:hint="eastAsia"/>
        </w:rPr>
        <w:t>冬天的清晨，空气中弥漫着一股清新的气息。深吸一口气，寒冷的空气如同一股凉风袭来，让人感到神清气爽。尽管寒冷刺骨，但这清新的空气却让人感到格外的舒适。校园里的湖面结了一层薄冰，水面微微波动，映照着周围的树影，仿佛一幅美丽的画卷。学生们在晨光中缓步而行，脸上洋溢着朝气蓬勃的神情。</w:t>
      </w:r>
    </w:p>
    <w:p w14:paraId="27FAAB2A" w14:textId="77777777" w:rsidR="000A77FC" w:rsidRDefault="000A77FC"/>
    <w:p w14:paraId="4F2560B0" w14:textId="77777777" w:rsidR="000A77FC" w:rsidRDefault="000A77FC">
      <w:pPr>
        <w:rPr>
          <w:rFonts w:hint="eastAsia"/>
        </w:rPr>
      </w:pPr>
      <w:r>
        <w:rPr>
          <w:rFonts w:hint="eastAsia"/>
        </w:rPr>
        <w:t>朝霞映衬下的校园</w:t>
      </w:r>
    </w:p>
    <w:p w14:paraId="31713E68" w14:textId="77777777" w:rsidR="000A77FC" w:rsidRDefault="000A77FC">
      <w:pPr>
        <w:rPr>
          <w:rFonts w:hint="eastAsia"/>
        </w:rPr>
      </w:pPr>
      <w:r>
        <w:rPr>
          <w:rFonts w:hint="eastAsia"/>
        </w:rPr>
        <w:t>随着时间的推移，天空逐渐由深蓝变成了淡淡的红色，朝霞在天空中绽放，映衬出校园的轮廓。操场上的滑梯、秋千在晨光的照耀下显得格外生动，等待着孩子们的欢笑。此时，老师们也开始陆续到达校园，脸上带着温暖的微笑，准备迎接新一天的学习和教导。</w:t>
      </w:r>
    </w:p>
    <w:p w14:paraId="59A5DD53" w14:textId="77777777" w:rsidR="000A77FC" w:rsidRDefault="000A77FC"/>
    <w:p w14:paraId="6E9ECBD0" w14:textId="77777777" w:rsidR="000A77FC" w:rsidRDefault="000A77FC">
      <w:pPr>
        <w:rPr>
          <w:rFonts w:hint="eastAsia"/>
        </w:rPr>
      </w:pPr>
      <w:r>
        <w:rPr>
          <w:rFonts w:hint="eastAsia"/>
        </w:rPr>
        <w:t>温暖的开始</w:t>
      </w:r>
    </w:p>
    <w:p w14:paraId="1374DAEB" w14:textId="77777777" w:rsidR="000A77FC" w:rsidRDefault="000A77FC">
      <w:pPr>
        <w:rPr>
          <w:rFonts w:hint="eastAsia"/>
        </w:rPr>
      </w:pPr>
      <w:r>
        <w:rPr>
          <w:rFonts w:hint="eastAsia"/>
        </w:rPr>
        <w:t>在这个冬季清晨，校园里的每一个角落都充满了生机与希望。尽管寒风呼啸，但学子们却在心中燃起了对知识的渴望。图书馆的门口，几位学生正在互相讨论着今天的学习计划，他们的热情与朝气，仿佛驱散了寒冷，给整个校园注入了温暖。在这样的清晨，每个人都能感受到一种独特的力量，那是对未来的向往与追求。</w:t>
      </w:r>
    </w:p>
    <w:p w14:paraId="4975A8D7" w14:textId="77777777" w:rsidR="000A77FC" w:rsidRDefault="000A77FC"/>
    <w:p w14:paraId="0EF1F9E8" w14:textId="77777777" w:rsidR="000A77FC" w:rsidRDefault="000A77FC">
      <w:pPr>
        <w:rPr>
          <w:rFonts w:hint="eastAsia"/>
        </w:rPr>
      </w:pPr>
      <w:r>
        <w:rPr>
          <w:rFonts w:hint="eastAsia"/>
        </w:rPr>
        <w:t>最后的总结</w:t>
      </w:r>
    </w:p>
    <w:p w14:paraId="49F161F1" w14:textId="77777777" w:rsidR="000A77FC" w:rsidRDefault="000A77FC">
      <w:pPr>
        <w:rPr>
          <w:rFonts w:hint="eastAsia"/>
        </w:rPr>
      </w:pPr>
      <w:r>
        <w:rPr>
          <w:rFonts w:hint="eastAsia"/>
        </w:rPr>
        <w:t>冬天的清晨，校园宛如一幅优美的画卷，散发着清新与活力。在这宁静而美丽的时刻，无论是晨读的学生，还是早起的老师，都在为新的一天做好准备。这样的清晨，不仅仅是一天的开始，更是每一个梦想起航的时刻。在这个冬天的清晨，让我们共同迎接每一个新的挑战，书写属于自己的精彩篇章。</w:t>
      </w:r>
    </w:p>
    <w:p w14:paraId="65C26EB1" w14:textId="77777777" w:rsidR="000A77FC" w:rsidRDefault="000A77FC"/>
    <w:p w14:paraId="574CE8E8" w14:textId="77777777" w:rsidR="000A77FC" w:rsidRDefault="000A77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9C2041" w14:textId="6F1D6F8A" w:rsidR="008D74E2" w:rsidRDefault="008D74E2"/>
    <w:sectPr w:rsidR="008D7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E2"/>
    <w:rsid w:val="000A77FC"/>
    <w:rsid w:val="008D74E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DAF8A-0E8C-4B18-B03D-2E93C081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7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7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7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74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74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74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74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74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74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74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7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7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74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74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74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74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74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74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74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7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74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7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4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7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4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4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7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