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9F3C4" w14:textId="77777777" w:rsidR="00E66E6C" w:rsidRDefault="00E66E6C">
      <w:pPr>
        <w:rPr>
          <w:rFonts w:hint="eastAsia"/>
        </w:rPr>
      </w:pPr>
      <w:r>
        <w:rPr>
          <w:rFonts w:hint="eastAsia"/>
        </w:rPr>
        <w:t>倾诉大地的心声</w:t>
      </w:r>
    </w:p>
    <w:p w14:paraId="72581ABB" w14:textId="77777777" w:rsidR="00E66E6C" w:rsidRDefault="00E66E6C">
      <w:pPr>
        <w:rPr>
          <w:rFonts w:hint="eastAsia"/>
        </w:rPr>
      </w:pPr>
      <w:r>
        <w:rPr>
          <w:rFonts w:hint="eastAsia"/>
        </w:rPr>
        <w:t>当夜幕悄然降临，天地间仿佛被一层柔纱轻轻笼罩，万物在温暖的光影中静谧无声。忽然，低沉的音符开始在空中回响，像是某种无形的力量在召唤。那是来自天际的呢喃，悄然在树梢和屋檐间游走，仿佛在倾诉着无尽的思念与渴望。</w:t>
      </w:r>
    </w:p>
    <w:p w14:paraId="45C794C2" w14:textId="77777777" w:rsidR="00E66E6C" w:rsidRDefault="00E66E6C"/>
    <w:p w14:paraId="3EC916D1" w14:textId="77777777" w:rsidR="00E66E6C" w:rsidRDefault="00E66E6C">
      <w:pPr>
        <w:rPr>
          <w:rFonts w:hint="eastAsia"/>
        </w:rPr>
      </w:pPr>
      <w:r>
        <w:rPr>
          <w:rFonts w:hint="eastAsia"/>
        </w:rPr>
        <w:t>奏响生命的乐章</w:t>
      </w:r>
    </w:p>
    <w:p w14:paraId="32060968" w14:textId="77777777" w:rsidR="00E66E6C" w:rsidRDefault="00E66E6C">
      <w:pPr>
        <w:rPr>
          <w:rFonts w:hint="eastAsia"/>
        </w:rPr>
      </w:pPr>
      <w:r>
        <w:rPr>
          <w:rFonts w:hint="eastAsia"/>
        </w:rPr>
        <w:t>一时间，窗外的世界仿佛被唤醒，万物开始回应这奇妙的召唤。泥土散发出清新的气息，树叶在微风中轻轻摇曳，似乎在用尽全力感受这一刻的震撼。大地仿佛穿上了水晶般的衣裳，光影交错间闪烁着生机，渗透出一股令人心动的力量，仿佛在告诉我们，生命的每一个瞬间都值得珍惜。</w:t>
      </w:r>
    </w:p>
    <w:p w14:paraId="1AC8DDD0" w14:textId="77777777" w:rsidR="00E66E6C" w:rsidRDefault="00E66E6C"/>
    <w:p w14:paraId="3E920510" w14:textId="77777777" w:rsidR="00E66E6C" w:rsidRDefault="00E66E6C">
      <w:pPr>
        <w:rPr>
          <w:rFonts w:hint="eastAsia"/>
        </w:rPr>
      </w:pPr>
      <w:r>
        <w:rPr>
          <w:rFonts w:hint="eastAsia"/>
        </w:rPr>
        <w:t>绘出自然的画卷</w:t>
      </w:r>
    </w:p>
    <w:p w14:paraId="5D57DD37" w14:textId="77777777" w:rsidR="00E66E6C" w:rsidRDefault="00E66E6C">
      <w:pPr>
        <w:rPr>
          <w:rFonts w:hint="eastAsia"/>
        </w:rPr>
      </w:pPr>
      <w:r>
        <w:rPr>
          <w:rFonts w:hint="eastAsia"/>
        </w:rPr>
        <w:t>渐渐地，细腻的水珠从天际洒落，宛如千万颗晶莹的珍珠，轻轻地叩击着窗棂，发出清脆的声响。那音律犹如一曲无声的交响乐，回荡在耳畔，激荡起心底的情感。随着节奏的加快，树木在风中舞动，似乎在倾情演绎一场自然的舞蹈，旋转、跃动，仿佛在诉说着久远的传奇。</w:t>
      </w:r>
    </w:p>
    <w:p w14:paraId="22B50F4E" w14:textId="77777777" w:rsidR="00E66E6C" w:rsidRDefault="00E66E6C"/>
    <w:p w14:paraId="31D87A00" w14:textId="77777777" w:rsidR="00E66E6C" w:rsidRDefault="00E66E6C">
      <w:pPr>
        <w:rPr>
          <w:rFonts w:hint="eastAsia"/>
        </w:rPr>
      </w:pPr>
      <w:r>
        <w:rPr>
          <w:rFonts w:hint="eastAsia"/>
        </w:rPr>
        <w:t>洗净尘世的浮华</w:t>
      </w:r>
    </w:p>
    <w:p w14:paraId="63819457" w14:textId="77777777" w:rsidR="00E66E6C" w:rsidRDefault="00E66E6C">
      <w:pPr>
        <w:rPr>
          <w:rFonts w:hint="eastAsia"/>
        </w:rPr>
      </w:pPr>
      <w:r>
        <w:rPr>
          <w:rFonts w:hint="eastAsia"/>
        </w:rPr>
        <w:t>而此刻，天空渐渐变得浓重，似乎积攒了无数的情绪，终于要在此时倾泻而出。每一滴都承载着万千故事，从遥远的云端一路滑落，洗净了世间的尘埃。街道在这一场倾情的洗礼中变得闪亮，行人的步伐也因而变得轻快。每一个面庞都带着微笑，仿佛在共享这份清新的馈赠，体味着自然的博大与深邃。</w:t>
      </w:r>
    </w:p>
    <w:p w14:paraId="05ADEA42" w14:textId="77777777" w:rsidR="00E66E6C" w:rsidRDefault="00E66E6C"/>
    <w:p w14:paraId="3D81CF05" w14:textId="77777777" w:rsidR="00E66E6C" w:rsidRDefault="00E66E6C">
      <w:pPr>
        <w:rPr>
          <w:rFonts w:hint="eastAsia"/>
        </w:rPr>
      </w:pPr>
      <w:r>
        <w:rPr>
          <w:rFonts w:hint="eastAsia"/>
        </w:rPr>
        <w:t>细雨绵绵的柔情</w:t>
      </w:r>
    </w:p>
    <w:p w14:paraId="066590E1" w14:textId="77777777" w:rsidR="00E66E6C" w:rsidRDefault="00E66E6C">
      <w:pPr>
        <w:rPr>
          <w:rFonts w:hint="eastAsia"/>
        </w:rPr>
      </w:pPr>
      <w:r>
        <w:rPr>
          <w:rFonts w:hint="eastAsia"/>
        </w:rPr>
        <w:t>随着时光的流逝，雨丝逐渐变得柔和，轻轻地飘洒下来，宛如丝绸般轻盈。那些细腻的水滴在空气中舞动，犹如精灵在畅游，轻轻亲吻着每一寸土地。那一刻，世界变得温柔而宁静，仿佛时间也在这一瞬间停滞，所有的喧嚣与纷扰都被暂时抛诸脑后。</w:t>
      </w:r>
    </w:p>
    <w:p w14:paraId="4EDF4A4B" w14:textId="77777777" w:rsidR="00E66E6C" w:rsidRDefault="00E66E6C"/>
    <w:p w14:paraId="0133B4E5" w14:textId="77777777" w:rsidR="00E66E6C" w:rsidRDefault="00E66E6C">
      <w:pPr>
        <w:rPr>
          <w:rFonts w:hint="eastAsia"/>
        </w:rPr>
      </w:pPr>
      <w:r>
        <w:rPr>
          <w:rFonts w:hint="eastAsia"/>
        </w:rPr>
        <w:t>回归心灵的安宁</w:t>
      </w:r>
    </w:p>
    <w:p w14:paraId="23206D34" w14:textId="77777777" w:rsidR="00E66E6C" w:rsidRDefault="00E66E6C">
      <w:pPr>
        <w:rPr>
          <w:rFonts w:hint="eastAsia"/>
        </w:rPr>
      </w:pPr>
      <w:r>
        <w:rPr>
          <w:rFonts w:hint="eastAsia"/>
        </w:rPr>
        <w:t>窗外的景色在这一场洗礼后显得更加鲜活，天空中的云朵在雨水的滋润下愈加丰盈。大自然以它独特的方式，向我们展现了生命的韧性与美丽。心灵在这场绵延的情感中得到了释放，似乎所有的烦恼与忧虑都在这一瞬间得到了化解。静静地，倾听那属于自然的旋律，仿佛找回了久违的安宁。</w:t>
      </w:r>
    </w:p>
    <w:p w14:paraId="5973662A" w14:textId="77777777" w:rsidR="00E66E6C" w:rsidRDefault="00E66E6C"/>
    <w:p w14:paraId="53EA0F88" w14:textId="77777777" w:rsidR="00E66E6C" w:rsidRDefault="00E66E6C">
      <w:pPr>
        <w:rPr>
          <w:rFonts w:hint="eastAsia"/>
        </w:rPr>
      </w:pPr>
      <w:r>
        <w:rPr>
          <w:rFonts w:hint="eastAsia"/>
        </w:rPr>
        <w:t>余韵悠长的记忆</w:t>
      </w:r>
    </w:p>
    <w:p w14:paraId="49193226" w14:textId="77777777" w:rsidR="00E66E6C" w:rsidRDefault="00E66E6C">
      <w:pPr>
        <w:rPr>
          <w:rFonts w:hint="eastAsia"/>
        </w:rPr>
      </w:pPr>
      <w:r>
        <w:rPr>
          <w:rFonts w:hint="eastAsia"/>
        </w:rPr>
        <w:t>当最后一滴水珠悄然滑落，整个世界又恢复了宁静，仿佛是为这一场盛宴画上了句号。可那余韵却在心底久久回荡，成为了记忆中最美的篇章。每一次的倾诉与洗礼，都是对生命的重新诠释，让我们在繁忙的生活中，时常驻足，感受这一份来自自然的恩赐。</w:t>
      </w:r>
    </w:p>
    <w:p w14:paraId="7EB1E70C" w14:textId="77777777" w:rsidR="00E66E6C" w:rsidRDefault="00E66E6C"/>
    <w:p w14:paraId="4E23288B" w14:textId="77777777" w:rsidR="00E66E6C" w:rsidRDefault="00E66E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3B355A" w14:textId="09F9C5BA" w:rsidR="00792BF6" w:rsidRDefault="00792BF6"/>
    <w:sectPr w:rsidR="0079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F6"/>
    <w:rsid w:val="00792BF6"/>
    <w:rsid w:val="00877881"/>
    <w:rsid w:val="00E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5DC7A-D677-4ECC-B7BE-3CDD22B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2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2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2B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2B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2B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2B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2B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2B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2B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2B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2B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2B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2B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2B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2B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2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2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2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B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2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B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B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2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