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3F90B6" w14:textId="77777777" w:rsidR="008D1DE7" w:rsidRDefault="008D1DE7">
      <w:pPr>
        <w:rPr>
          <w:rFonts w:hint="eastAsia"/>
        </w:rPr>
      </w:pPr>
      <w:r>
        <w:rPr>
          <w:rFonts w:hint="eastAsia"/>
        </w:rPr>
        <w:t>描写大雨的优美句子</w:t>
      </w:r>
    </w:p>
    <w:p w14:paraId="2B80E1C6" w14:textId="77777777" w:rsidR="008D1DE7" w:rsidRDefault="008D1DE7"/>
    <w:p w14:paraId="721F057C" w14:textId="77777777" w:rsidR="008D1DE7" w:rsidRDefault="008D1DE7">
      <w:pPr>
        <w:rPr>
          <w:rFonts w:hint="eastAsia"/>
        </w:rPr>
      </w:pPr>
      <w:r>
        <w:rPr>
          <w:rFonts w:hint="eastAsia"/>
        </w:rPr>
        <w:t>雨的旋律</w:t>
      </w:r>
    </w:p>
    <w:p w14:paraId="5E32DF9B" w14:textId="77777777" w:rsidR="008D1DE7" w:rsidRDefault="008D1DE7">
      <w:pPr>
        <w:rPr>
          <w:rFonts w:hint="eastAsia"/>
        </w:rPr>
      </w:pPr>
      <w:r>
        <w:rPr>
          <w:rFonts w:hint="eastAsia"/>
        </w:rPr>
        <w:t>大雨如丝如幕，轻轻地洒落在大地上，宛如一曲动人的旋律。每一滴雨水都是自然的音符，汇成了激荡心弦的交响乐。风声伴随着雨声，交织成一幅生动的画面，让人沉浸在这份恬静与美好之中。</w:t>
      </w:r>
    </w:p>
    <w:p w14:paraId="37274513" w14:textId="77777777" w:rsidR="008D1DE7" w:rsidRDefault="008D1DE7"/>
    <w:p w14:paraId="07FE6501" w14:textId="77777777" w:rsidR="008D1DE7" w:rsidRDefault="008D1DE7">
      <w:pPr>
        <w:rPr>
          <w:rFonts w:hint="eastAsia"/>
        </w:rPr>
      </w:pPr>
      <w:r>
        <w:rPr>
          <w:rFonts w:hint="eastAsia"/>
        </w:rPr>
        <w:t>湿润的气息</w:t>
      </w:r>
    </w:p>
    <w:p w14:paraId="4B2DD6D3" w14:textId="77777777" w:rsidR="008D1DE7" w:rsidRDefault="008D1DE7">
      <w:pPr>
        <w:rPr>
          <w:rFonts w:hint="eastAsia"/>
        </w:rPr>
      </w:pPr>
      <w:r>
        <w:rPr>
          <w:rFonts w:hint="eastAsia"/>
        </w:rPr>
        <w:t>大雨过后，空气中弥漫着泥土的芬芳，透着一股湿润的气息。树叶上挂着晶莹的雨珠，像是大自然精心打磨的珍珠，闪烁着迷人的光彩。每一次呼吸，都能感受到这份清新，仿佛置身于一片清新的绿洲。</w:t>
      </w:r>
    </w:p>
    <w:p w14:paraId="1F70AAA6" w14:textId="77777777" w:rsidR="008D1DE7" w:rsidRDefault="008D1DE7"/>
    <w:p w14:paraId="42FBB8E4" w14:textId="77777777" w:rsidR="008D1DE7" w:rsidRDefault="008D1DE7">
      <w:pPr>
        <w:rPr>
          <w:rFonts w:hint="eastAsia"/>
        </w:rPr>
      </w:pPr>
      <w:r>
        <w:rPr>
          <w:rFonts w:hint="eastAsia"/>
        </w:rPr>
        <w:t>世界的洗礼</w:t>
      </w:r>
    </w:p>
    <w:p w14:paraId="02A4E8E4" w14:textId="77777777" w:rsidR="008D1DE7" w:rsidRDefault="008D1DE7">
      <w:pPr>
        <w:rPr>
          <w:rFonts w:hint="eastAsia"/>
        </w:rPr>
      </w:pPr>
      <w:r>
        <w:rPr>
          <w:rFonts w:hint="eastAsia"/>
        </w:rPr>
        <w:t>雨水倾泻而下，仿佛是为这喧嚣的世界进行了一场洗礼。街道上的尘埃在雨水的冲刷中消散，露出清新的面貌。人们纷纷躲避，然而在这场雨中，更多的人选择驻足，静静感受雨的魅力，内心也随着雨水的涌动而变得宁静。</w:t>
      </w:r>
    </w:p>
    <w:p w14:paraId="5BC9A504" w14:textId="77777777" w:rsidR="008D1DE7" w:rsidRDefault="008D1DE7"/>
    <w:p w14:paraId="7BD0A8A4" w14:textId="77777777" w:rsidR="008D1DE7" w:rsidRDefault="008D1DE7">
      <w:pPr>
        <w:rPr>
          <w:rFonts w:hint="eastAsia"/>
        </w:rPr>
      </w:pPr>
      <w:r>
        <w:rPr>
          <w:rFonts w:hint="eastAsia"/>
        </w:rPr>
        <w:t>雨中的思绪</w:t>
      </w:r>
    </w:p>
    <w:p w14:paraId="255426DB" w14:textId="77777777" w:rsidR="008D1DE7" w:rsidRDefault="008D1DE7">
      <w:pPr>
        <w:rPr>
          <w:rFonts w:hint="eastAsia"/>
        </w:rPr>
      </w:pPr>
      <w:r>
        <w:rPr>
          <w:rFonts w:hint="eastAsia"/>
        </w:rPr>
        <w:t>在大雨中，思绪似乎也变得愈发清晰。窗外的雨幕如同一层轻纱，隔绝了外界的纷扰，让人可以更好地面对内心的声音。每一滴雨水都像是在诉说着一个故事，承载着往昔的回忆与未来的期许，让人不禁陷入深思。</w:t>
      </w:r>
    </w:p>
    <w:p w14:paraId="076C5B50" w14:textId="77777777" w:rsidR="008D1DE7" w:rsidRDefault="008D1DE7"/>
    <w:p w14:paraId="5692B642" w14:textId="77777777" w:rsidR="008D1DE7" w:rsidRDefault="008D1DE7">
      <w:pPr>
        <w:rPr>
          <w:rFonts w:hint="eastAsia"/>
        </w:rPr>
      </w:pPr>
      <w:r>
        <w:rPr>
          <w:rFonts w:hint="eastAsia"/>
        </w:rPr>
        <w:t>与雨共舞</w:t>
      </w:r>
    </w:p>
    <w:p w14:paraId="43D9CF28" w14:textId="77777777" w:rsidR="008D1DE7" w:rsidRDefault="008D1DE7">
      <w:pPr>
        <w:rPr>
          <w:rFonts w:hint="eastAsia"/>
        </w:rPr>
      </w:pPr>
      <w:r>
        <w:rPr>
          <w:rFonts w:hint="eastAsia"/>
        </w:rPr>
        <w:t>在这样的雨中，偶尔可以看到几位热爱生活的人，踮起脚尖在雨中旋转，欢笑声与雨声交织在一起。他们的舞姿如同雨中的花瓣，轻盈而自由。大雨并没有阻止他们，反而成了他们舞动的背景，展现出生命的另一种美好。</w:t>
      </w:r>
    </w:p>
    <w:p w14:paraId="3F33ABB4" w14:textId="77777777" w:rsidR="008D1DE7" w:rsidRDefault="008D1DE7"/>
    <w:p w14:paraId="3DA3BC9A" w14:textId="77777777" w:rsidR="008D1DE7" w:rsidRDefault="008D1DE7">
      <w:pPr>
        <w:rPr>
          <w:rFonts w:hint="eastAsia"/>
        </w:rPr>
      </w:pPr>
      <w:r>
        <w:rPr>
          <w:rFonts w:hint="eastAsia"/>
        </w:rPr>
        <w:t>雨后的宁静</w:t>
      </w:r>
    </w:p>
    <w:p w14:paraId="59759208" w14:textId="77777777" w:rsidR="008D1DE7" w:rsidRDefault="008D1DE7">
      <w:pPr>
        <w:rPr>
          <w:rFonts w:hint="eastAsia"/>
        </w:rPr>
      </w:pPr>
      <w:r>
        <w:rPr>
          <w:rFonts w:hint="eastAsia"/>
        </w:rPr>
        <w:t>大雨之后，世界恢复了宁静。水洼中倒映着蓝天和白云，像是大自然的镜子，映照着这一刻的美丽。鸟儿开始欢快地歌唱，似乎在庆祝这场雨水的到来。人们走出家门，脸上挂着满足的微笑，心中满是感激。</w:t>
      </w:r>
    </w:p>
    <w:p w14:paraId="00F1035A" w14:textId="77777777" w:rsidR="008D1DE7" w:rsidRDefault="008D1DE7"/>
    <w:p w14:paraId="3E51C9DE" w14:textId="77777777" w:rsidR="008D1DE7" w:rsidRDefault="008D1DE7">
      <w:pPr>
        <w:rPr>
          <w:rFonts w:hint="eastAsia"/>
        </w:rPr>
      </w:pPr>
      <w:r>
        <w:rPr>
          <w:rFonts w:hint="eastAsia"/>
        </w:rPr>
        <w:t>最后的总结</w:t>
      </w:r>
    </w:p>
    <w:p w14:paraId="19636A6C" w14:textId="77777777" w:rsidR="008D1DE7" w:rsidRDefault="008D1DE7">
      <w:pPr>
        <w:rPr>
          <w:rFonts w:hint="eastAsia"/>
        </w:rPr>
      </w:pPr>
      <w:r>
        <w:rPr>
          <w:rFonts w:hint="eastAsia"/>
        </w:rPr>
        <w:t>大雨带来的不仅是湿润的空气，还有一份宁静与思考。它让我们在繁忙的生活中停下脚步，感受自然的脉动，倾听内心的声音。无论是雨中的思绪，还是雨后的一缕阳光，都让我们更加热爱生活，珍惜身边的每一个瞬间。</w:t>
      </w:r>
    </w:p>
    <w:p w14:paraId="29F53B1C" w14:textId="77777777" w:rsidR="008D1DE7" w:rsidRDefault="008D1DE7"/>
    <w:p w14:paraId="7621CD4F" w14:textId="77777777" w:rsidR="008D1DE7" w:rsidRDefault="008D1DE7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07A37895" w14:textId="3FE959AB" w:rsidR="0055608A" w:rsidRDefault="0055608A"/>
    <w:sectPr w:rsidR="005560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08A"/>
    <w:rsid w:val="0055608A"/>
    <w:rsid w:val="00877881"/>
    <w:rsid w:val="008D1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2EBBD8-6BCB-4414-A4D0-742240DBE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55608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5560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5560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55608A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55608A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55608A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55608A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55608A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55608A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55608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5560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5560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55608A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55608A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55608A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55608A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55608A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55608A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55608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5560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55608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5560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608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5608A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55608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608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60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5608A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55608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2024-11-05T00:19:00Z</dcterms:created>
  <dcterms:modified xsi:type="dcterms:W3CDTF">2024-11-05T00:19:00Z</dcterms:modified>
</cp:coreProperties>
</file>