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AD394" w14:textId="77777777" w:rsidR="00E702F2" w:rsidRDefault="00E702F2">
      <w:pPr>
        <w:rPr>
          <w:rFonts w:hint="eastAsia"/>
        </w:rPr>
      </w:pPr>
      <w:r>
        <w:rPr>
          <w:rFonts w:hint="eastAsia"/>
        </w:rPr>
        <w:t>大自然的魅力</w:t>
      </w:r>
    </w:p>
    <w:p w14:paraId="358C4A51" w14:textId="77777777" w:rsidR="00E702F2" w:rsidRDefault="00E702F2">
      <w:pPr>
        <w:rPr>
          <w:rFonts w:hint="eastAsia"/>
        </w:rPr>
      </w:pPr>
      <w:r>
        <w:rPr>
          <w:rFonts w:hint="eastAsia"/>
        </w:rPr>
        <w:t>大自然以其无与伦比的美丽，给人们带来了无尽的灵感和宁静。从巍峨的高山到辽阔的海洋，每一处风景都令人心醉神迷。晨曦初露，阳光透过树梢，洒下金色的光芒，仿佛为大地披上了一层温暖的纱衣。</w:t>
      </w:r>
    </w:p>
    <w:p w14:paraId="78A711BB" w14:textId="77777777" w:rsidR="00E702F2" w:rsidRDefault="00E702F2"/>
    <w:p w14:paraId="50A24287" w14:textId="77777777" w:rsidR="00E702F2" w:rsidRDefault="00E702F2">
      <w:pPr>
        <w:rPr>
          <w:rFonts w:hint="eastAsia"/>
        </w:rPr>
      </w:pPr>
      <w:r>
        <w:rPr>
          <w:rFonts w:hint="eastAsia"/>
        </w:rPr>
        <w:t>四季的变幻</w:t>
      </w:r>
    </w:p>
    <w:p w14:paraId="3A10C5D5" w14:textId="77777777" w:rsidR="00E702F2" w:rsidRDefault="00E702F2">
      <w:pPr>
        <w:rPr>
          <w:rFonts w:hint="eastAsia"/>
        </w:rPr>
      </w:pPr>
      <w:r>
        <w:rPr>
          <w:rFonts w:hint="eastAsia"/>
        </w:rPr>
        <w:t>春天，百花争艳，万物复苏。樱花盛开，如云霞般绚烂；夏日，绿意盎然，蝉声阵阵，湖水清澈见底，微风拂面，让人心旷神怡。秋天，枫叶如火，如诗如画；冬日，白雪皑皑，银装素裹，仿佛进入了童话世界。</w:t>
      </w:r>
    </w:p>
    <w:p w14:paraId="101357F9" w14:textId="77777777" w:rsidR="00E702F2" w:rsidRDefault="00E702F2"/>
    <w:p w14:paraId="375D9253" w14:textId="77777777" w:rsidR="00E702F2" w:rsidRDefault="00E702F2">
      <w:pPr>
        <w:rPr>
          <w:rFonts w:hint="eastAsia"/>
        </w:rPr>
      </w:pPr>
      <w:r>
        <w:rPr>
          <w:rFonts w:hint="eastAsia"/>
        </w:rPr>
        <w:t>山川河流的韵律</w:t>
      </w:r>
    </w:p>
    <w:p w14:paraId="112A48C7" w14:textId="77777777" w:rsidR="00E702F2" w:rsidRDefault="00E702F2">
      <w:pPr>
        <w:rPr>
          <w:rFonts w:hint="eastAsia"/>
        </w:rPr>
      </w:pPr>
      <w:r>
        <w:rPr>
          <w:rFonts w:hint="eastAsia"/>
        </w:rPr>
        <w:t>雄伟的山峦拔地而起，巍峨的姿态让人敬畏。清澈的河流蜿蜒而过，潺潺流水似在低声吟唱，带来阵阵清凉。湖泊如明镜，映照着天空的云彩，仿佛时间在此刻静止，所有的烦恼都随风而去。</w:t>
      </w:r>
    </w:p>
    <w:p w14:paraId="3558B1D9" w14:textId="77777777" w:rsidR="00E702F2" w:rsidRDefault="00E702F2"/>
    <w:p w14:paraId="216D281A" w14:textId="77777777" w:rsidR="00E702F2" w:rsidRDefault="00E702F2">
      <w:pPr>
        <w:rPr>
          <w:rFonts w:hint="eastAsia"/>
        </w:rPr>
      </w:pPr>
      <w:r>
        <w:rPr>
          <w:rFonts w:hint="eastAsia"/>
        </w:rPr>
        <w:t>森林的奇妙</w:t>
      </w:r>
    </w:p>
    <w:p w14:paraId="145CEB66" w14:textId="77777777" w:rsidR="00E702F2" w:rsidRDefault="00E702F2">
      <w:pPr>
        <w:rPr>
          <w:rFonts w:hint="eastAsia"/>
        </w:rPr>
      </w:pPr>
      <w:r>
        <w:rPr>
          <w:rFonts w:hint="eastAsia"/>
        </w:rPr>
        <w:t>走进森林，空气中弥漫着泥土的芬芳和树木的清香。阳光透过枝叶洒下斑驳的光影，小动物在林间嬉戏，鸟儿在空中歌唱，构成了一幅生动的自然画卷。每一次呼吸，都是对生命的感悟。</w:t>
      </w:r>
    </w:p>
    <w:p w14:paraId="0AF2D65F" w14:textId="77777777" w:rsidR="00E702F2" w:rsidRDefault="00E702F2"/>
    <w:p w14:paraId="7C4629CA" w14:textId="77777777" w:rsidR="00E702F2" w:rsidRDefault="00E702F2">
      <w:pPr>
        <w:rPr>
          <w:rFonts w:hint="eastAsia"/>
        </w:rPr>
      </w:pPr>
      <w:r>
        <w:rPr>
          <w:rFonts w:hint="eastAsia"/>
        </w:rPr>
        <w:t>大海的浩瀚</w:t>
      </w:r>
    </w:p>
    <w:p w14:paraId="5A2FE85D" w14:textId="77777777" w:rsidR="00E702F2" w:rsidRDefault="00E702F2">
      <w:pPr>
        <w:rPr>
          <w:rFonts w:hint="eastAsia"/>
        </w:rPr>
      </w:pPr>
      <w:r>
        <w:rPr>
          <w:rFonts w:hint="eastAsia"/>
        </w:rPr>
        <w:t>站在海边，海浪拍打着礁石，发出低沉的轰鸣声。广阔的海面在阳光下闪烁着金色的光辉，海鸥在空中自由翱翔，似乎在诉说着无尽的故事。海风轻拂，带来咸咸的气息，令人心胸开阔，思绪万千。</w:t>
      </w:r>
    </w:p>
    <w:p w14:paraId="32DA6176" w14:textId="77777777" w:rsidR="00E702F2" w:rsidRDefault="00E702F2"/>
    <w:p w14:paraId="04967604" w14:textId="77777777" w:rsidR="00E702F2" w:rsidRDefault="00E702F2">
      <w:pPr>
        <w:rPr>
          <w:rFonts w:hint="eastAsia"/>
        </w:rPr>
      </w:pPr>
      <w:r>
        <w:rPr>
          <w:rFonts w:hint="eastAsia"/>
        </w:rPr>
        <w:t>天空的无垠</w:t>
      </w:r>
    </w:p>
    <w:p w14:paraId="30A821AC" w14:textId="77777777" w:rsidR="00E702F2" w:rsidRDefault="00E702F2">
      <w:pPr>
        <w:rPr>
          <w:rFonts w:hint="eastAsia"/>
        </w:rPr>
      </w:pPr>
      <w:r>
        <w:rPr>
          <w:rFonts w:hint="eastAsia"/>
        </w:rPr>
        <w:t>抬头仰望蓝天，白云如絮，轻盈飘动。夕阳西下，天际被染成了绚丽的橙红，星星在夜空中闪烁，像是无数颗璀璨的宝石，点缀着宁静的夜晚。无论是白天还是黑夜，大自然的天空总是充满诗意。</w:t>
      </w:r>
    </w:p>
    <w:p w14:paraId="27CD247D" w14:textId="77777777" w:rsidR="00E702F2" w:rsidRDefault="00E702F2"/>
    <w:p w14:paraId="33BD8028" w14:textId="77777777" w:rsidR="00E702F2" w:rsidRDefault="00E702F2">
      <w:pPr>
        <w:rPr>
          <w:rFonts w:hint="eastAsia"/>
        </w:rPr>
      </w:pPr>
      <w:r>
        <w:rPr>
          <w:rFonts w:hint="eastAsia"/>
        </w:rPr>
        <w:t>心灵的归宿</w:t>
      </w:r>
    </w:p>
    <w:p w14:paraId="45135D43" w14:textId="77777777" w:rsidR="00E702F2" w:rsidRDefault="00E702F2">
      <w:pPr>
        <w:rPr>
          <w:rFonts w:hint="eastAsia"/>
        </w:rPr>
      </w:pPr>
      <w:r>
        <w:rPr>
          <w:rFonts w:hint="eastAsia"/>
        </w:rPr>
        <w:t>大自然是人们心灵的归宿，漫步在其间，烦恼与压力仿佛都烟消云散。在山间、小溪旁，人与自然的和谐共生，唤起了内心深处的宁静与平和。每一次亲近自然，都是一次心灵的洗礼。</w:t>
      </w:r>
    </w:p>
    <w:p w14:paraId="40A9CB72" w14:textId="77777777" w:rsidR="00E702F2" w:rsidRDefault="00E702F2"/>
    <w:p w14:paraId="7D57917F" w14:textId="77777777" w:rsidR="00E702F2" w:rsidRDefault="00E702F2">
      <w:pPr>
        <w:rPr>
          <w:rFonts w:hint="eastAsia"/>
        </w:rPr>
      </w:pPr>
      <w:r>
        <w:rPr>
          <w:rFonts w:hint="eastAsia"/>
        </w:rPr>
        <w:t>最后的总结</w:t>
      </w:r>
    </w:p>
    <w:p w14:paraId="73285A0A" w14:textId="77777777" w:rsidR="00E702F2" w:rsidRDefault="00E702F2">
      <w:pPr>
        <w:rPr>
          <w:rFonts w:hint="eastAsia"/>
        </w:rPr>
      </w:pPr>
      <w:r>
        <w:rPr>
          <w:rFonts w:hint="eastAsia"/>
        </w:rPr>
        <w:t>大自然的美在于她的多样性和变化性，无论是温暖的春光，还是冰冷的冬雪，都有其独特的魅力。让我们在忙碌的生活中，时常停下脚步，感受大自然的美好，汲取生活的力量与灵感。</w:t>
      </w:r>
    </w:p>
    <w:p w14:paraId="7123D3CB" w14:textId="77777777" w:rsidR="00E702F2" w:rsidRDefault="00E702F2"/>
    <w:p w14:paraId="3BF9FA5A" w14:textId="77777777" w:rsidR="00E702F2" w:rsidRDefault="00E702F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552A14" w14:textId="20FA4371" w:rsidR="003B10EA" w:rsidRDefault="003B10EA"/>
    <w:sectPr w:rsidR="003B1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EA"/>
    <w:rsid w:val="003B10EA"/>
    <w:rsid w:val="00877881"/>
    <w:rsid w:val="00E7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906E7-9D51-4A64-AD7F-E522F011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B1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B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B1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B10E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B10E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B10E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B10E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B10E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B10E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B10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B1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B1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B10E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B10E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B10E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B10E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B10E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B10E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B10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B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B10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B1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0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0E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B1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0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0E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B1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