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013B0" w14:textId="77777777" w:rsidR="0079371B" w:rsidRDefault="0079371B">
      <w:pPr>
        <w:rPr>
          <w:rFonts w:hint="eastAsia"/>
        </w:rPr>
      </w:pPr>
      <w:r>
        <w:rPr>
          <w:rFonts w:hint="eastAsia"/>
        </w:rPr>
        <w:t>描写大自然的优美句子摘抄（描写大自然的好句摘抄大全）</w:t>
      </w:r>
    </w:p>
    <w:p w14:paraId="0E223B94" w14:textId="77777777" w:rsidR="0079371B" w:rsidRDefault="0079371B">
      <w:pPr>
        <w:rPr>
          <w:rFonts w:hint="eastAsia"/>
        </w:rPr>
      </w:pPr>
      <w:r>
        <w:rPr>
          <w:rFonts w:hint="eastAsia"/>
        </w:rPr>
        <w:t>大自然如同一位伟大的艺术家，她用色彩斑斓的画笔勾勒出美丽的景色。晨曦初露，阳光透过薄雾，洒下柔和的光辉，仿佛为大地披上了一层金色的轻纱。树叶在微风中轻轻摇曳，发出沙沙的声音，宛如大自然的低语，诉说着春天的温暖与希望。</w:t>
      </w:r>
    </w:p>
    <w:p w14:paraId="089FA04D" w14:textId="77777777" w:rsidR="0079371B" w:rsidRDefault="0079371B"/>
    <w:p w14:paraId="0B0A0F78" w14:textId="77777777" w:rsidR="0079371B" w:rsidRDefault="0079371B">
      <w:pPr>
        <w:rPr>
          <w:rFonts w:hint="eastAsia"/>
        </w:rPr>
      </w:pPr>
      <w:r>
        <w:rPr>
          <w:rFonts w:hint="eastAsia"/>
        </w:rPr>
        <w:t>大自然的魅力</w:t>
      </w:r>
    </w:p>
    <w:p w14:paraId="4D3BD1CC" w14:textId="77777777" w:rsidR="0079371B" w:rsidRDefault="0079371B">
      <w:pPr>
        <w:rPr>
          <w:rFonts w:hint="eastAsia"/>
        </w:rPr>
      </w:pPr>
      <w:r>
        <w:rPr>
          <w:rFonts w:hint="eastAsia"/>
        </w:rPr>
        <w:t>走进森林，郁郁葱葱的树木层层叠叠，仿佛是一座座高耸入云的绿色塔楼。阳光透过树梢，洒下斑驳的光影，像是洒下了点点星星。鸟儿在树间欢快地鸣唱，清脆的声音回荡在耳边，宛如天籁之音，带来无尽的宁静与祥和。</w:t>
      </w:r>
    </w:p>
    <w:p w14:paraId="2640096B" w14:textId="77777777" w:rsidR="0079371B" w:rsidRDefault="0079371B"/>
    <w:p w14:paraId="4315CEB0" w14:textId="77777777" w:rsidR="0079371B" w:rsidRDefault="0079371B">
      <w:pPr>
        <w:rPr>
          <w:rFonts w:hint="eastAsia"/>
        </w:rPr>
      </w:pPr>
      <w:r>
        <w:rPr>
          <w:rFonts w:hint="eastAsia"/>
        </w:rPr>
        <w:t>湖泊与山川的交响</w:t>
      </w:r>
    </w:p>
    <w:p w14:paraId="536A06A2" w14:textId="77777777" w:rsidR="0079371B" w:rsidRDefault="0079371B">
      <w:pPr>
        <w:rPr>
          <w:rFonts w:hint="eastAsia"/>
        </w:rPr>
      </w:pPr>
      <w:r>
        <w:rPr>
          <w:rFonts w:hint="eastAsia"/>
        </w:rPr>
        <w:t>湖泊如同一面明镜，倒映着周围的山峦与天空。夕阳西下，湖面波光粼粼，仿佛镶嵌了无数颗璀璨的宝石。此时，微风拂过，湖水轻轻荡漾，涟漪荡开，似乎在诉说着湖泊深处的秘密。远处的高山则显得巍峨壮丽，白雪皑皑的山顶在夕阳的映照下闪耀着金色的光芒，宛如一位沉静的守护者，静静地注视着大地的一切。</w:t>
      </w:r>
    </w:p>
    <w:p w14:paraId="397DE90F" w14:textId="77777777" w:rsidR="0079371B" w:rsidRDefault="0079371B"/>
    <w:p w14:paraId="1CA0F4C4" w14:textId="77777777" w:rsidR="0079371B" w:rsidRDefault="0079371B">
      <w:pPr>
        <w:rPr>
          <w:rFonts w:hint="eastAsia"/>
        </w:rPr>
      </w:pPr>
      <w:r>
        <w:rPr>
          <w:rFonts w:hint="eastAsia"/>
        </w:rPr>
        <w:t>四季的变迁</w:t>
      </w:r>
    </w:p>
    <w:p w14:paraId="59990D66" w14:textId="77777777" w:rsidR="0079371B" w:rsidRDefault="0079371B">
      <w:pPr>
        <w:rPr>
          <w:rFonts w:hint="eastAsia"/>
        </w:rPr>
      </w:pPr>
      <w:r>
        <w:rPr>
          <w:rFonts w:hint="eastAsia"/>
        </w:rPr>
        <w:t>春天，万物复苏，花儿竞相开放，五彩缤纷的花瓣在阳光下闪烁着生机。夏天，绿树成荫，蝉声阵阵，带来了一阵阵的清凉；此时，草地上偶尔可以见到孩子们的欢笑声，似乎在庆祝着大自然的丰盈。秋天，金黄的稻谷低垂着头，丰收的气息弥漫在空气中，红叶如火，点燃了整个山林；冬天，白雪皑皑的世界仿佛被时间凝固，静谧而神圣，白雪覆盖的大地宛如一幅纯洁的画卷。</w:t>
      </w:r>
    </w:p>
    <w:p w14:paraId="2EA1B60F" w14:textId="77777777" w:rsidR="0079371B" w:rsidRDefault="0079371B"/>
    <w:p w14:paraId="7701CAAA" w14:textId="77777777" w:rsidR="0079371B" w:rsidRDefault="0079371B">
      <w:pPr>
        <w:rPr>
          <w:rFonts w:hint="eastAsia"/>
        </w:rPr>
      </w:pPr>
      <w:r>
        <w:rPr>
          <w:rFonts w:hint="eastAsia"/>
        </w:rPr>
        <w:t>最后的总结</w:t>
      </w:r>
    </w:p>
    <w:p w14:paraId="2612E50C" w14:textId="77777777" w:rsidR="0079371B" w:rsidRDefault="0079371B">
      <w:pPr>
        <w:rPr>
          <w:rFonts w:hint="eastAsia"/>
        </w:rPr>
      </w:pPr>
      <w:r>
        <w:rPr>
          <w:rFonts w:hint="eastAsia"/>
        </w:rPr>
        <w:t>大自然的美丽是无穷无尽的，她以独特的方式展现着生命的脆弱与顽强。在这个世界的每一个角落，都有她的身影。我们在享受大自然给予我们的美好时光时，也应当珍惜与保护她，让这份美丽能够世世代代传承下去。无论是春花秋月，还是夏雨冬雪，都是大自然给予我们最珍贵的礼物，让我们用心去感受，去热爱。</w:t>
      </w:r>
    </w:p>
    <w:p w14:paraId="4973F070" w14:textId="77777777" w:rsidR="0079371B" w:rsidRDefault="0079371B"/>
    <w:p w14:paraId="32221472" w14:textId="77777777" w:rsidR="0079371B" w:rsidRDefault="0079371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5EA5CB" w14:textId="7FDBE661" w:rsidR="000A469D" w:rsidRDefault="000A469D"/>
    <w:sectPr w:rsidR="000A4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9D"/>
    <w:rsid w:val="000A469D"/>
    <w:rsid w:val="0079371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F0AAE-520A-4D6C-A675-DD33B819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A4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A4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A46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46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A46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A46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A46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A46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A46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A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A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A469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A469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A469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A469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A469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A469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A46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A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46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A4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69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A4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6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69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A4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