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F6747C" w14:textId="77777777" w:rsidR="006F0346" w:rsidRDefault="006F0346">
      <w:pPr>
        <w:rPr>
          <w:rFonts w:hint="eastAsia"/>
        </w:rPr>
      </w:pPr>
      <w:r>
        <w:rPr>
          <w:rFonts w:hint="eastAsia"/>
        </w:rPr>
        <w:t>描写夏天早晨阳光的优美句子</w:t>
      </w:r>
    </w:p>
    <w:p w14:paraId="23749BBE" w14:textId="77777777" w:rsidR="006F0346" w:rsidRDefault="006F0346"/>
    <w:p w14:paraId="298818EE" w14:textId="77777777" w:rsidR="006F0346" w:rsidRDefault="006F0346">
      <w:pPr>
        <w:rPr>
          <w:rFonts w:hint="eastAsia"/>
        </w:rPr>
      </w:pPr>
      <w:r>
        <w:rPr>
          <w:rFonts w:hint="eastAsia"/>
        </w:rPr>
        <w:t>晨曦中的温柔</w:t>
      </w:r>
    </w:p>
    <w:p w14:paraId="2A1487FA" w14:textId="77777777" w:rsidR="006F0346" w:rsidRDefault="006F0346">
      <w:pPr>
        <w:rPr>
          <w:rFonts w:hint="eastAsia"/>
        </w:rPr>
      </w:pPr>
      <w:r>
        <w:rPr>
          <w:rFonts w:hint="eastAsia"/>
        </w:rPr>
        <w:t>当第一缕阳光穿透薄雾，夏天的早晨便悄然揭开了序幕。金色的光线洒在大地上，像是轻柔的手，温暖地抚摸着每一寸土地。树叶上挂着露珠，在阳光的照耀下，闪烁着璀璨的光芒，宛如无数颗晶莹剔透的宝石，赋予这个季节无尽的生机。</w:t>
      </w:r>
    </w:p>
    <w:p w14:paraId="5E303E69" w14:textId="77777777" w:rsidR="006F0346" w:rsidRDefault="006F0346"/>
    <w:p w14:paraId="09B7BD6D" w14:textId="77777777" w:rsidR="006F0346" w:rsidRDefault="006F0346">
      <w:pPr>
        <w:rPr>
          <w:rFonts w:hint="eastAsia"/>
        </w:rPr>
      </w:pPr>
      <w:r>
        <w:rPr>
          <w:rFonts w:hint="eastAsia"/>
        </w:rPr>
        <w:t>大自然的交响乐</w:t>
      </w:r>
    </w:p>
    <w:p w14:paraId="0D656419" w14:textId="77777777" w:rsidR="006F0346" w:rsidRDefault="006F0346">
      <w:pPr>
        <w:rPr>
          <w:rFonts w:hint="eastAsia"/>
        </w:rPr>
      </w:pPr>
      <w:r>
        <w:rPr>
          <w:rFonts w:hint="eastAsia"/>
        </w:rPr>
        <w:t>夏天的早晨，伴随着阳光的到来，鸟儿开始在枝头欢快地歌唱。清脆的鸟鸣与微风的低语交织成一曲自然的交响乐，让人心旷神怡。阳光透过树梢，洒下斑驳的光影，仿佛在为大自然的乐章增添色彩，让人沉浸在这份宁静与美好之中。</w:t>
      </w:r>
    </w:p>
    <w:p w14:paraId="5BC4F5A3" w14:textId="77777777" w:rsidR="006F0346" w:rsidRDefault="006F0346"/>
    <w:p w14:paraId="456367D2" w14:textId="77777777" w:rsidR="006F0346" w:rsidRDefault="006F0346">
      <w:pPr>
        <w:rPr>
          <w:rFonts w:hint="eastAsia"/>
        </w:rPr>
      </w:pPr>
      <w:r>
        <w:rPr>
          <w:rFonts w:hint="eastAsia"/>
        </w:rPr>
        <w:t>万物复苏的时刻</w:t>
      </w:r>
    </w:p>
    <w:p w14:paraId="39F412A2" w14:textId="77777777" w:rsidR="006F0346" w:rsidRDefault="006F0346">
      <w:pPr>
        <w:rPr>
          <w:rFonts w:hint="eastAsia"/>
        </w:rPr>
      </w:pPr>
      <w:r>
        <w:rPr>
          <w:rFonts w:hint="eastAsia"/>
        </w:rPr>
        <w:t>此时的花朵在阳光的照耀下竞相绽放，绚丽的色彩仿佛在向世界宣告着生命的力量。夏天的早晨是万物复苏的时刻，芳香四溢的花朵、葱郁的树木、奔腾的小溪，构成了一幅生动的画卷，让人忍不住想要深深地吸一口气，尽情感受这一切。</w:t>
      </w:r>
    </w:p>
    <w:p w14:paraId="1C24A4E5" w14:textId="77777777" w:rsidR="006F0346" w:rsidRDefault="006F0346"/>
    <w:p w14:paraId="7A6BEA1B" w14:textId="77777777" w:rsidR="006F0346" w:rsidRDefault="006F0346">
      <w:pPr>
        <w:rPr>
          <w:rFonts w:hint="eastAsia"/>
        </w:rPr>
      </w:pPr>
      <w:r>
        <w:rPr>
          <w:rFonts w:hint="eastAsia"/>
        </w:rPr>
        <w:t>清新的空气</w:t>
      </w:r>
    </w:p>
    <w:p w14:paraId="569D90C4" w14:textId="77777777" w:rsidR="006F0346" w:rsidRDefault="006F0346">
      <w:pPr>
        <w:rPr>
          <w:rFonts w:hint="eastAsia"/>
        </w:rPr>
      </w:pPr>
      <w:r>
        <w:rPr>
          <w:rFonts w:hint="eastAsia"/>
        </w:rPr>
        <w:t>夏天的清晨，空气中弥漫着清新的气息，仿佛是大自然的洗礼。微风轻拂，带来了花香与泥土的芬芳，让人感受到生命的蓬勃。此时，闭上眼睛，静静地聆听着周围的一切，心灵在阳光的沐浴中得到升华，仿佛与自然融为一体。</w:t>
      </w:r>
    </w:p>
    <w:p w14:paraId="05C9BB2D" w14:textId="77777777" w:rsidR="006F0346" w:rsidRDefault="006F0346"/>
    <w:p w14:paraId="546C8534" w14:textId="77777777" w:rsidR="006F0346" w:rsidRDefault="006F0346">
      <w:pPr>
        <w:rPr>
          <w:rFonts w:hint="eastAsia"/>
        </w:rPr>
      </w:pPr>
      <w:r>
        <w:rPr>
          <w:rFonts w:hint="eastAsia"/>
        </w:rPr>
        <w:t>一天的希望与期待</w:t>
      </w:r>
    </w:p>
    <w:p w14:paraId="4EFE99B1" w14:textId="77777777" w:rsidR="006F0346" w:rsidRDefault="006F0346">
      <w:pPr>
        <w:rPr>
          <w:rFonts w:hint="eastAsia"/>
        </w:rPr>
      </w:pPr>
      <w:r>
        <w:rPr>
          <w:rFonts w:hint="eastAsia"/>
        </w:rPr>
        <w:t>夏天的早晨，不仅是自然的复苏，更是一天希望的开始。阳光的照耀仿佛在传递着某种信念，让人充满了对生活的期待。无论前方的路途如何，阳光总能给予人勇气与力量，提醒我们在这个盛夏的早晨，去追寻自己的梦想，迎接崭新的一天。</w:t>
      </w:r>
    </w:p>
    <w:p w14:paraId="770D7A22" w14:textId="77777777" w:rsidR="006F0346" w:rsidRDefault="006F0346"/>
    <w:p w14:paraId="0F67E3E4" w14:textId="77777777" w:rsidR="006F0346" w:rsidRDefault="006F0346">
      <w:pPr>
        <w:rPr>
          <w:rFonts w:hint="eastAsia"/>
        </w:rPr>
      </w:pPr>
      <w:r>
        <w:rPr>
          <w:rFonts w:hint="eastAsia"/>
        </w:rPr>
        <w:t>尾声</w:t>
      </w:r>
    </w:p>
    <w:p w14:paraId="181604B1" w14:textId="77777777" w:rsidR="006F0346" w:rsidRDefault="006F0346">
      <w:pPr>
        <w:rPr>
          <w:rFonts w:hint="eastAsia"/>
        </w:rPr>
      </w:pPr>
      <w:r>
        <w:rPr>
          <w:rFonts w:hint="eastAsia"/>
        </w:rPr>
        <w:t>在这个盛夏的早晨，阳光以它独特的方式，温暖着每一个心灵。无论是静谧的自然，还是充满活力的生命，都是夏天早晨阳光的最佳诠释。让我们在这一片温暖的光辉中，深情地感受生活的美好，珍惜每一个清晨的时刻。</w:t>
      </w:r>
    </w:p>
    <w:p w14:paraId="7353C37C" w14:textId="77777777" w:rsidR="006F0346" w:rsidRDefault="006F0346"/>
    <w:p w14:paraId="0568D096" w14:textId="77777777" w:rsidR="006F0346" w:rsidRDefault="006F0346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C4B58D7" w14:textId="6F7F6594" w:rsidR="009B11B0" w:rsidRDefault="009B11B0"/>
    <w:sectPr w:rsidR="009B11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1B0"/>
    <w:rsid w:val="006F0346"/>
    <w:rsid w:val="009B11B0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3065E5-72E8-4D90-824C-9FC77E4AA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9B11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B11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9B11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9B11B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B11B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9B11B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9B11B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9B11B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9B11B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9B11B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9B11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9B11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9B11B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9B11B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9B11B0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9B11B0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9B11B0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9B11B0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9B11B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9B11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9B11B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9B11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11B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11B0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9B11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11B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11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11B0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9B11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2024-11-03T00:19:00Z</dcterms:created>
  <dcterms:modified xsi:type="dcterms:W3CDTF">2024-11-03T00:19:00Z</dcterms:modified>
</cp:coreProperties>
</file>