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656A9" w14:textId="77777777" w:rsidR="0093651A" w:rsidRDefault="0093651A">
      <w:pPr>
        <w:rPr>
          <w:rFonts w:hint="eastAsia"/>
        </w:rPr>
      </w:pPr>
      <w:r>
        <w:rPr>
          <w:rFonts w:hint="eastAsia"/>
        </w:rPr>
        <w:t>夏天雨前的早晨</w:t>
      </w:r>
    </w:p>
    <w:p w14:paraId="0C5C165E" w14:textId="77777777" w:rsidR="0093651A" w:rsidRDefault="0093651A">
      <w:pPr>
        <w:rPr>
          <w:rFonts w:hint="eastAsia"/>
        </w:rPr>
      </w:pPr>
      <w:r>
        <w:rPr>
          <w:rFonts w:hint="eastAsia"/>
        </w:rPr>
        <w:t>夏天的早晨，总是充满了生机与期待。在晨曦的微光中，空气中弥漫着湿润的气息，仿佛预示着一场即将到来的雨水。晨雾轻轻地环绕着大地，像是温柔的轻纱，遮住了远处的山峦，模糊了树木的轮廓。此时，万物都显得格外宁静，仿佛在等待着天空的第一滴雨。</w:t>
      </w:r>
    </w:p>
    <w:p w14:paraId="06192FA2" w14:textId="77777777" w:rsidR="0093651A" w:rsidRDefault="0093651A"/>
    <w:p w14:paraId="64E3FACB" w14:textId="77777777" w:rsidR="0093651A" w:rsidRDefault="0093651A">
      <w:pPr>
        <w:rPr>
          <w:rFonts w:hint="eastAsia"/>
        </w:rPr>
      </w:pPr>
      <w:r>
        <w:rPr>
          <w:rFonts w:hint="eastAsia"/>
        </w:rPr>
        <w:t>鸟儿的清晨歌唱</w:t>
      </w:r>
    </w:p>
    <w:p w14:paraId="74261617" w14:textId="77777777" w:rsidR="0093651A" w:rsidRDefault="0093651A">
      <w:pPr>
        <w:rPr>
          <w:rFonts w:hint="eastAsia"/>
        </w:rPr>
      </w:pPr>
      <w:r>
        <w:rPr>
          <w:rFonts w:hint="eastAsia"/>
        </w:rPr>
        <w:t>伴随着晨曦的到来，树梢上的小鸟开始了它们的歌唱。清脆的鸣叫声如同悦耳的乐曲，轻轻荡漾在空气中。它们在枝头间穿梭，似乎在庆祝这个清新的早晨。鸟儿的歌声时而高亢，时而低沉，仿佛在与大自然对话，诉说着对即将到来的雨水的渴望。</w:t>
      </w:r>
    </w:p>
    <w:p w14:paraId="1A133C5F" w14:textId="77777777" w:rsidR="0093651A" w:rsidRDefault="0093651A"/>
    <w:p w14:paraId="67E0BC48" w14:textId="77777777" w:rsidR="0093651A" w:rsidRDefault="0093651A">
      <w:pPr>
        <w:rPr>
          <w:rFonts w:hint="eastAsia"/>
        </w:rPr>
      </w:pPr>
      <w:r>
        <w:rPr>
          <w:rFonts w:hint="eastAsia"/>
        </w:rPr>
        <w:t>露珠的闪烁</w:t>
      </w:r>
    </w:p>
    <w:p w14:paraId="1ECCC15A" w14:textId="77777777" w:rsidR="0093651A" w:rsidRDefault="0093651A">
      <w:pPr>
        <w:rPr>
          <w:rFonts w:hint="eastAsia"/>
        </w:rPr>
      </w:pPr>
      <w:r>
        <w:rPr>
          <w:rFonts w:hint="eastAsia"/>
        </w:rPr>
        <w:t>在草地上，晶莹的露珠悄然挂在绿叶尖端，犹如颗颗明珠，闪烁着微光。晨光透过树叶洒在大地上，露珠反射出五彩斑斓的色彩，给宁静的早晨增添了一丝活泼的气息。每当微风拂过，露珠便轻轻摇晃，随即落下，仿佛在为大地送上第一份清凉。</w:t>
      </w:r>
    </w:p>
    <w:p w14:paraId="30FFAB40" w14:textId="77777777" w:rsidR="0093651A" w:rsidRDefault="0093651A"/>
    <w:p w14:paraId="135BD22A" w14:textId="77777777" w:rsidR="0093651A" w:rsidRDefault="0093651A">
      <w:pPr>
        <w:rPr>
          <w:rFonts w:hint="eastAsia"/>
        </w:rPr>
      </w:pPr>
      <w:r>
        <w:rPr>
          <w:rFonts w:hint="eastAsia"/>
        </w:rPr>
        <w:t>空气的清新</w:t>
      </w:r>
    </w:p>
    <w:p w14:paraId="6DFF04CD" w14:textId="77777777" w:rsidR="0093651A" w:rsidRDefault="0093651A">
      <w:pPr>
        <w:rPr>
          <w:rFonts w:hint="eastAsia"/>
        </w:rPr>
      </w:pPr>
      <w:r>
        <w:rPr>
          <w:rFonts w:hint="eastAsia"/>
        </w:rPr>
        <w:t>夏天雨前的空气格外清新，带着一丝泥土的芬芳和植物的香气。此时，深吸一口气，似乎能感受到生命的脉动。空气中夹杂着即将降临的雨水的气息，让人感到无比的畅快。那种清新的感觉，仿佛是洗净了心灵的尘埃，令人心旷神怡。</w:t>
      </w:r>
    </w:p>
    <w:p w14:paraId="16A65940" w14:textId="77777777" w:rsidR="0093651A" w:rsidRDefault="0093651A"/>
    <w:p w14:paraId="418B68DD" w14:textId="77777777" w:rsidR="0093651A" w:rsidRDefault="0093651A">
      <w:pPr>
        <w:rPr>
          <w:rFonts w:hint="eastAsia"/>
        </w:rPr>
      </w:pPr>
      <w:r>
        <w:rPr>
          <w:rFonts w:hint="eastAsia"/>
        </w:rPr>
        <w:t>天空的变幻</w:t>
      </w:r>
    </w:p>
    <w:p w14:paraId="407E9405" w14:textId="77777777" w:rsidR="0093651A" w:rsidRDefault="0093651A">
      <w:pPr>
        <w:rPr>
          <w:rFonts w:hint="eastAsia"/>
        </w:rPr>
      </w:pPr>
      <w:r>
        <w:rPr>
          <w:rFonts w:hint="eastAsia"/>
        </w:rPr>
        <w:t>随着时间的推移，天空的颜色渐渐变得深沉。云朵开始聚集，像是盛装的舞者，在空中翩翩起舞。原本湛蓝的天际被浓厚的云层所覆盖，似乎在酝酿一场大雨的来临。远处的雷声隐约传来，仿佛在为即将到来的洗礼奏响前奏，令人心中充满期待。</w:t>
      </w:r>
    </w:p>
    <w:p w14:paraId="7897CF00" w14:textId="77777777" w:rsidR="0093651A" w:rsidRDefault="0093651A"/>
    <w:p w14:paraId="0DC7269D" w14:textId="77777777" w:rsidR="0093651A" w:rsidRDefault="0093651A">
      <w:pPr>
        <w:rPr>
          <w:rFonts w:hint="eastAsia"/>
        </w:rPr>
      </w:pPr>
      <w:r>
        <w:rPr>
          <w:rFonts w:hint="eastAsia"/>
        </w:rPr>
        <w:t>夏日的宁静与期待</w:t>
      </w:r>
    </w:p>
    <w:p w14:paraId="0AE5D48A" w14:textId="77777777" w:rsidR="0093651A" w:rsidRDefault="0093651A">
      <w:pPr>
        <w:rPr>
          <w:rFonts w:hint="eastAsia"/>
        </w:rPr>
      </w:pPr>
      <w:r>
        <w:rPr>
          <w:rFonts w:hint="eastAsia"/>
        </w:rPr>
        <w:t>此时的夏天早晨，似乎充满了无尽的可能性。大地在阳光的照耀下，渐渐苏醒，万物复苏的气息扑面而来。每一个生命体都在这个时刻焕发着新的活力，仿佛在为即将到来的雨水感到欢欣。等待着，期待着，夏天的早晨正是这种宁静与期待的完美结合。</w:t>
      </w:r>
    </w:p>
    <w:p w14:paraId="54F208B4" w14:textId="77777777" w:rsidR="0093651A" w:rsidRDefault="0093651A"/>
    <w:p w14:paraId="3B00A16B" w14:textId="77777777" w:rsidR="0093651A" w:rsidRDefault="0093651A">
      <w:pPr>
        <w:rPr>
          <w:rFonts w:hint="eastAsia"/>
        </w:rPr>
      </w:pPr>
      <w:r>
        <w:rPr>
          <w:rFonts w:hint="eastAsia"/>
        </w:rPr>
        <w:t>最后的总结</w:t>
      </w:r>
    </w:p>
    <w:p w14:paraId="5369544C" w14:textId="77777777" w:rsidR="0093651A" w:rsidRDefault="0093651A">
      <w:pPr>
        <w:rPr>
          <w:rFonts w:hint="eastAsia"/>
        </w:rPr>
      </w:pPr>
      <w:r>
        <w:rPr>
          <w:rFonts w:hint="eastAsia"/>
        </w:rPr>
        <w:t>夏天雨前的早晨，总是让人心生向往。那份宁静与生机交织的景象，如同一幅动人的画卷，深深地印在心底。无论是清晨的露珠，还是鸟儿的歌唱，都是这个季节独特的印记，等待着人们去感受、去珍惜。</w:t>
      </w:r>
    </w:p>
    <w:p w14:paraId="7A7A35E2" w14:textId="77777777" w:rsidR="0093651A" w:rsidRDefault="0093651A"/>
    <w:p w14:paraId="5DA0AB16" w14:textId="77777777" w:rsidR="0093651A" w:rsidRDefault="0093651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1B806A4" w14:textId="3D721BC8" w:rsidR="00E308ED" w:rsidRDefault="00E308ED"/>
    <w:sectPr w:rsidR="00E308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8ED"/>
    <w:rsid w:val="0093651A"/>
    <w:rsid w:val="00DA66EF"/>
    <w:rsid w:val="00E3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066F9C-086C-43B9-B4FB-94E10B61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308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308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308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308E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308E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308E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308E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308E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308E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308E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308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308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308E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308E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308E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308E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308E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308E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308E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30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308E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308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08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08E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308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08E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08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08E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308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2024-11-03T00:19:00Z</dcterms:created>
  <dcterms:modified xsi:type="dcterms:W3CDTF">2024-11-03T00:19:00Z</dcterms:modified>
</cp:coreProperties>
</file>