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6A118" w14:textId="77777777" w:rsidR="004D470E" w:rsidRDefault="004D470E">
      <w:pPr>
        <w:rPr>
          <w:rFonts w:hint="eastAsia"/>
        </w:rPr>
      </w:pPr>
      <w:r>
        <w:rPr>
          <w:rFonts w:hint="eastAsia"/>
        </w:rPr>
        <w:t>夏日清晨的阳光</w:t>
      </w:r>
    </w:p>
    <w:p w14:paraId="6A56E50A" w14:textId="77777777" w:rsidR="004D470E" w:rsidRDefault="004D470E">
      <w:pPr>
        <w:rPr>
          <w:rFonts w:hint="eastAsia"/>
        </w:rPr>
      </w:pPr>
      <w:r>
        <w:rPr>
          <w:rFonts w:hint="eastAsia"/>
        </w:rPr>
        <w:t>夏天的早晨，清晨的阳光透过窗帘缝隙洒落在床头，金色的光芒温柔地唤醒了沉睡的心灵。空气中弥漫着新鲜的气息，带着露珠的清甜和花草的芬芳，似乎在轻声诉说着这个季节的秘密。阳光洒在大地上，仿佛为万物披上了一层闪耀的金衣，勾勒出一个充满生机的世界。</w:t>
      </w:r>
    </w:p>
    <w:p w14:paraId="14E986B0" w14:textId="77777777" w:rsidR="004D470E" w:rsidRDefault="004D470E"/>
    <w:p w14:paraId="12603192" w14:textId="77777777" w:rsidR="004D470E" w:rsidRDefault="004D470E">
      <w:pPr>
        <w:rPr>
          <w:rFonts w:hint="eastAsia"/>
        </w:rPr>
      </w:pPr>
      <w:r>
        <w:rPr>
          <w:rFonts w:hint="eastAsia"/>
        </w:rPr>
        <w:t>鸟语花香的清晨</w:t>
      </w:r>
    </w:p>
    <w:p w14:paraId="71015621" w14:textId="77777777" w:rsidR="004D470E" w:rsidRDefault="004D470E">
      <w:pPr>
        <w:rPr>
          <w:rFonts w:hint="eastAsia"/>
        </w:rPr>
      </w:pPr>
      <w:r>
        <w:rPr>
          <w:rFonts w:hint="eastAsia"/>
        </w:rPr>
        <w:t>清晨，鸟儿的歌声在空中回荡，欢快的鸣叫声像是夏天的乐章，愉悦着每一个清醒的灵魂。树叶在晨风中轻轻摇曳，仿佛在与阳光嬉戏。花儿们也在这个时刻绽放出最动人的笑颜，五彩斑斓的色彩交织在一起，构成了一幅生机勃勃的画卷。每一朵花都在向阳光敬礼，分享着它们的美丽。</w:t>
      </w:r>
    </w:p>
    <w:p w14:paraId="76BFCB35" w14:textId="77777777" w:rsidR="004D470E" w:rsidRDefault="004D470E"/>
    <w:p w14:paraId="549F90BC" w14:textId="77777777" w:rsidR="004D470E" w:rsidRDefault="004D470E">
      <w:pPr>
        <w:rPr>
          <w:rFonts w:hint="eastAsia"/>
        </w:rPr>
      </w:pPr>
      <w:r>
        <w:rPr>
          <w:rFonts w:hint="eastAsia"/>
        </w:rPr>
        <w:t>清晨的清新气息</w:t>
      </w:r>
    </w:p>
    <w:p w14:paraId="3FEDDD72" w14:textId="77777777" w:rsidR="004D470E" w:rsidRDefault="004D470E">
      <w:pPr>
        <w:rPr>
          <w:rFonts w:hint="eastAsia"/>
        </w:rPr>
      </w:pPr>
      <w:r>
        <w:rPr>
          <w:rFonts w:hint="eastAsia"/>
        </w:rPr>
        <w:t>在这个清晨，漫步于公园的小道，脚下是柔软的草地，仿佛踏入了一个天然的绿色地毯。微风轻拂，带来阵阵花香，令人心旷神怡。远处的湖面如镜子般平静，映照着晨曦中的蓝天和白云。偶尔有几只水鸟掠过水面，泛起层层涟漪，打破了晨间的宁静，让人感受到生命的律动。</w:t>
      </w:r>
    </w:p>
    <w:p w14:paraId="16E04CD9" w14:textId="77777777" w:rsidR="004D470E" w:rsidRDefault="004D470E"/>
    <w:p w14:paraId="768BA426" w14:textId="77777777" w:rsidR="004D470E" w:rsidRDefault="004D470E">
      <w:pPr>
        <w:rPr>
          <w:rFonts w:hint="eastAsia"/>
        </w:rPr>
      </w:pPr>
      <w:r>
        <w:rPr>
          <w:rFonts w:hint="eastAsia"/>
        </w:rPr>
        <w:t>阳光下的畅想</w:t>
      </w:r>
    </w:p>
    <w:p w14:paraId="36230FF4" w14:textId="77777777" w:rsidR="004D470E" w:rsidRDefault="004D470E">
      <w:pPr>
        <w:rPr>
          <w:rFonts w:hint="eastAsia"/>
        </w:rPr>
      </w:pPr>
      <w:r>
        <w:rPr>
          <w:rFonts w:hint="eastAsia"/>
        </w:rPr>
        <w:t>夏日的清晨，总是充满了希望与梦想。阳光透过树梢，照在每一个人的脸庞上，温暖而明亮。人们在晨光中运动、晨跑，脸上洋溢着愉悦的笑容。或许，每个人心中都藏着一个小小的梦想，期待在这个充满可能的季节里，悄然发芽，茁壮成长。</w:t>
      </w:r>
    </w:p>
    <w:p w14:paraId="641863FF" w14:textId="77777777" w:rsidR="004D470E" w:rsidRDefault="004D470E"/>
    <w:p w14:paraId="06F51D3D" w14:textId="77777777" w:rsidR="004D470E" w:rsidRDefault="004D470E">
      <w:pPr>
        <w:rPr>
          <w:rFonts w:hint="eastAsia"/>
        </w:rPr>
      </w:pPr>
      <w:r>
        <w:rPr>
          <w:rFonts w:hint="eastAsia"/>
        </w:rPr>
        <w:t>与自然的亲密接触</w:t>
      </w:r>
    </w:p>
    <w:p w14:paraId="3D3A7D26" w14:textId="77777777" w:rsidR="004D470E" w:rsidRDefault="004D470E">
      <w:pPr>
        <w:rPr>
          <w:rFonts w:hint="eastAsia"/>
        </w:rPr>
      </w:pPr>
      <w:r>
        <w:rPr>
          <w:rFonts w:hint="eastAsia"/>
        </w:rPr>
        <w:t>在这样的清晨，人与自然的距离仿佛变得更近。孩子们在草地上追逐嬉戏，老人们则在树下静坐，享受着阳光的洗礼。自然的声音、阳光的温度、清新的空气交织成一首动人的乐曲，让人感受到生命的活力。每一次深呼吸，都是对夏天的赞美与感谢。</w:t>
      </w:r>
    </w:p>
    <w:p w14:paraId="36712756" w14:textId="77777777" w:rsidR="004D470E" w:rsidRDefault="004D470E"/>
    <w:p w14:paraId="27C0F7CD" w14:textId="77777777" w:rsidR="004D470E" w:rsidRDefault="004D470E">
      <w:pPr>
        <w:rPr>
          <w:rFonts w:hint="eastAsia"/>
        </w:rPr>
      </w:pPr>
      <w:r>
        <w:rPr>
          <w:rFonts w:hint="eastAsia"/>
        </w:rPr>
        <w:t>最后的总结</w:t>
      </w:r>
    </w:p>
    <w:p w14:paraId="661157C5" w14:textId="77777777" w:rsidR="004D470E" w:rsidRDefault="004D470E">
      <w:pPr>
        <w:rPr>
          <w:rFonts w:hint="eastAsia"/>
        </w:rPr>
      </w:pPr>
      <w:r>
        <w:rPr>
          <w:rFonts w:hint="eastAsia"/>
        </w:rPr>
        <w:t>夏天的早晨，如此美丽而动人。它不仅仅是一天的开始，更是一个新的希望与梦想的起点。让我们在这个充满生机的季节里，去感受每一个清晨的美好，去追逐属于自己的阳光与梦想。</w:t>
      </w:r>
    </w:p>
    <w:p w14:paraId="1F396506" w14:textId="77777777" w:rsidR="004D470E" w:rsidRDefault="004D470E"/>
    <w:p w14:paraId="3284DFAB" w14:textId="77777777" w:rsidR="004D470E" w:rsidRDefault="004D47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EBB4C9" w14:textId="77E54B40" w:rsidR="008334A9" w:rsidRDefault="008334A9"/>
    <w:sectPr w:rsidR="0083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A9"/>
    <w:rsid w:val="004D470E"/>
    <w:rsid w:val="008334A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71597-AFA8-45DE-B2D3-B86609EE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33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3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33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334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334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334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334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334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334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334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3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3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334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334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334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334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334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334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334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3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334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33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4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33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4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4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33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