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7B188" w14:textId="77777777" w:rsidR="00735AE8" w:rsidRDefault="00735AE8">
      <w:pPr>
        <w:rPr>
          <w:rFonts w:hint="eastAsia"/>
        </w:rPr>
      </w:pPr>
      <w:r>
        <w:rPr>
          <w:rFonts w:hint="eastAsia"/>
        </w:rPr>
        <w:t>冬雨的轻柔</w:t>
      </w:r>
    </w:p>
    <w:p w14:paraId="31BC3BB0" w14:textId="77777777" w:rsidR="00735AE8" w:rsidRDefault="00735AE8">
      <w:pPr>
        <w:rPr>
          <w:rFonts w:hint="eastAsia"/>
        </w:rPr>
      </w:pPr>
      <w:r>
        <w:rPr>
          <w:rFonts w:hint="eastAsia"/>
        </w:rPr>
        <w:t>冬天的雨，似乎总是带着一丝温柔，它轻轻落下，如同细腻的丝线，悄无声息地编织着寒冷的冬日。雨滴在窗上打出悦耳的音符，像是冬日里的轻歌，唤醒沉睡的思绪。那一瞬间，外面的世界被雨幕笼罩，万物显得格外宁静。</w:t>
      </w:r>
    </w:p>
    <w:p w14:paraId="52202426" w14:textId="77777777" w:rsidR="00735AE8" w:rsidRDefault="00735AE8"/>
    <w:p w14:paraId="43C46992" w14:textId="77777777" w:rsidR="00735AE8" w:rsidRDefault="00735AE8">
      <w:pPr>
        <w:rPr>
          <w:rFonts w:hint="eastAsia"/>
        </w:rPr>
      </w:pPr>
      <w:r>
        <w:rPr>
          <w:rFonts w:hint="eastAsia"/>
        </w:rPr>
        <w:t>冬雨的孤寂</w:t>
      </w:r>
    </w:p>
    <w:p w14:paraId="2AFB79BB" w14:textId="77777777" w:rsidR="00735AE8" w:rsidRDefault="00735AE8">
      <w:pPr>
        <w:rPr>
          <w:rFonts w:hint="eastAsia"/>
        </w:rPr>
      </w:pPr>
      <w:r>
        <w:rPr>
          <w:rFonts w:hint="eastAsia"/>
        </w:rPr>
        <w:t>在这样的雨中，街道显得格外空旷，行人匆匆而过，仿佛都在躲避这寒冷的侵袭。冬雨洗刷着尘埃，却也带来了几分孤寂。偶尔透过雨帘看到的模糊身影，似乎在诉说着各自的故事，每个人都在自己的世界中游走，难以相遇。</w:t>
      </w:r>
    </w:p>
    <w:p w14:paraId="39321E1C" w14:textId="77777777" w:rsidR="00735AE8" w:rsidRDefault="00735AE8"/>
    <w:p w14:paraId="430788F1" w14:textId="77777777" w:rsidR="00735AE8" w:rsidRDefault="00735AE8">
      <w:pPr>
        <w:rPr>
          <w:rFonts w:hint="eastAsia"/>
        </w:rPr>
      </w:pPr>
      <w:r>
        <w:rPr>
          <w:rFonts w:hint="eastAsia"/>
        </w:rPr>
        <w:t>冬雨的诗意</w:t>
      </w:r>
    </w:p>
    <w:p w14:paraId="2EA7F3C1" w14:textId="77777777" w:rsidR="00735AE8" w:rsidRDefault="00735AE8">
      <w:pPr>
        <w:rPr>
          <w:rFonts w:hint="eastAsia"/>
        </w:rPr>
      </w:pPr>
      <w:r>
        <w:rPr>
          <w:rFonts w:hint="eastAsia"/>
        </w:rPr>
        <w:t>而在某些瞬间，冬雨却又透出几分诗意。那些雨滴落在树梢、屋檐上，凝聚成一颗颗晶莹的珠子，宛如自然的珍宝。雨中的景色，仿佛是画家调色板上最温柔的色彩，灰暗中透着一丝清新的亮丽，令人不禁驻足欣赏。</w:t>
      </w:r>
    </w:p>
    <w:p w14:paraId="16D2E17E" w14:textId="77777777" w:rsidR="00735AE8" w:rsidRDefault="00735AE8"/>
    <w:p w14:paraId="2193A4F5" w14:textId="77777777" w:rsidR="00735AE8" w:rsidRDefault="00735AE8">
      <w:pPr>
        <w:rPr>
          <w:rFonts w:hint="eastAsia"/>
        </w:rPr>
      </w:pPr>
      <w:r>
        <w:rPr>
          <w:rFonts w:hint="eastAsia"/>
        </w:rPr>
        <w:t>冬雨的思念</w:t>
      </w:r>
    </w:p>
    <w:p w14:paraId="0D07ACC1" w14:textId="77777777" w:rsidR="00735AE8" w:rsidRDefault="00735AE8">
      <w:pPr>
        <w:rPr>
          <w:rFonts w:hint="eastAsia"/>
        </w:rPr>
      </w:pPr>
      <w:r>
        <w:rPr>
          <w:rFonts w:hint="eastAsia"/>
        </w:rPr>
        <w:t>在这样阴雨绵绵的日子里，思念也愈加浓烈。脑海中浮现出与亲友相聚的温暖时光，心中那份挂念仿佛随着雨滴一同流淌。每一声雨落，都是一声叹息，仿佛在诉说着对远方人的牵挂，冬雨成了思念的寄托。</w:t>
      </w:r>
    </w:p>
    <w:p w14:paraId="5E405426" w14:textId="77777777" w:rsidR="00735AE8" w:rsidRDefault="00735AE8"/>
    <w:p w14:paraId="5EB06017" w14:textId="77777777" w:rsidR="00735AE8" w:rsidRDefault="00735AE8">
      <w:pPr>
        <w:rPr>
          <w:rFonts w:hint="eastAsia"/>
        </w:rPr>
      </w:pPr>
      <w:r>
        <w:rPr>
          <w:rFonts w:hint="eastAsia"/>
        </w:rPr>
        <w:t>冬雨的反思</w:t>
      </w:r>
    </w:p>
    <w:p w14:paraId="234C027D" w14:textId="77777777" w:rsidR="00735AE8" w:rsidRDefault="00735AE8">
      <w:pPr>
        <w:rPr>
          <w:rFonts w:hint="eastAsia"/>
        </w:rPr>
      </w:pPr>
      <w:r>
        <w:rPr>
          <w:rFonts w:hint="eastAsia"/>
        </w:rPr>
        <w:t>冬雨不仅仅是天气的变化，它更像是生命中的一段旅程。在这冷冷的氛围中，令人不禁思考自己的内心，反省生活的意义。雨水冲刷着外界的繁杂，给予人们片刻的宁静，让心灵得以沉淀，去思考那些被忽略的细节。</w:t>
      </w:r>
    </w:p>
    <w:p w14:paraId="7725C3CF" w14:textId="77777777" w:rsidR="00735AE8" w:rsidRDefault="00735AE8"/>
    <w:p w14:paraId="6AD1AB7B" w14:textId="77777777" w:rsidR="00735AE8" w:rsidRDefault="00735AE8">
      <w:pPr>
        <w:rPr>
          <w:rFonts w:hint="eastAsia"/>
        </w:rPr>
      </w:pPr>
      <w:r>
        <w:rPr>
          <w:rFonts w:hint="eastAsia"/>
        </w:rPr>
        <w:t>冬雨的希望</w:t>
      </w:r>
    </w:p>
    <w:p w14:paraId="5A6541E8" w14:textId="77777777" w:rsidR="00735AE8" w:rsidRDefault="00735AE8">
      <w:pPr>
        <w:rPr>
          <w:rFonts w:hint="eastAsia"/>
        </w:rPr>
      </w:pPr>
      <w:r>
        <w:rPr>
          <w:rFonts w:hint="eastAsia"/>
        </w:rPr>
        <w:t>尽管冬雨带来了寒冷与孤寂，但它也孕育着希望。随着雨水的滋润，万物将在春天复苏。每一场冬雨都是生命的洗礼，仿佛在告诉我们，经历过风雨，才能迎来阳光。冬雨中藏着的，是春天的希望，等待着我们去发掘。</w:t>
      </w:r>
    </w:p>
    <w:p w14:paraId="47E9F371" w14:textId="77777777" w:rsidR="00735AE8" w:rsidRDefault="00735AE8"/>
    <w:p w14:paraId="5AA54812" w14:textId="77777777" w:rsidR="00735AE8" w:rsidRDefault="00735A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32D480" w14:textId="752D01A7" w:rsidR="000E668F" w:rsidRDefault="000E668F"/>
    <w:sectPr w:rsidR="000E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8F"/>
    <w:rsid w:val="000E668F"/>
    <w:rsid w:val="00735AE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0DCCC-767C-41AB-A346-52DCC577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E6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E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E6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E668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E668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E668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E668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E668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E668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E66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E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E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E668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E668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E668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E668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E668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E668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E66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E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E66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E6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68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E6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6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68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E6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