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69380E" w14:textId="77777777" w:rsidR="009D1EC2" w:rsidRDefault="009D1EC2">
      <w:pPr>
        <w:rPr>
          <w:rFonts w:hint="eastAsia"/>
        </w:rPr>
      </w:pPr>
      <w:r>
        <w:rPr>
          <w:rFonts w:hint="eastAsia"/>
        </w:rPr>
        <w:t>冬雨的心情经典句子</w:t>
      </w:r>
    </w:p>
    <w:p w14:paraId="0AAF6789" w14:textId="77777777" w:rsidR="009D1EC2" w:rsidRDefault="009D1EC2">
      <w:pPr>
        <w:rPr>
          <w:rFonts w:hint="eastAsia"/>
        </w:rPr>
      </w:pPr>
      <w:r>
        <w:rPr>
          <w:rFonts w:hint="eastAsia"/>
        </w:rPr>
        <w:t>冬天的雨，带着一丝忧郁与沉思，悄然无声地洒落在大地上。它不像春雨那般轻快，也不同于夏雨的热烈，更没有秋雨的孤独，而是呈现出一种独特的内敛与深邃。细细的雨丝在空中舞动，仿佛是天空在轻声细语，诉说着冬日的故事。</w:t>
      </w:r>
    </w:p>
    <w:p w14:paraId="203A95BC" w14:textId="77777777" w:rsidR="009D1EC2" w:rsidRDefault="009D1EC2"/>
    <w:p w14:paraId="44C12AB8" w14:textId="77777777" w:rsidR="009D1EC2" w:rsidRDefault="009D1EC2">
      <w:pPr>
        <w:rPr>
          <w:rFonts w:hint="eastAsia"/>
        </w:rPr>
      </w:pPr>
      <w:r>
        <w:rPr>
          <w:rFonts w:hint="eastAsia"/>
        </w:rPr>
        <w:t>冬雨的温柔呢喃</w:t>
      </w:r>
    </w:p>
    <w:p w14:paraId="1750E685" w14:textId="77777777" w:rsidR="009D1EC2" w:rsidRDefault="009D1EC2">
      <w:r>
        <w:rPr>
          <w:rFonts w:hint="eastAsia"/>
        </w:rPr>
        <w:t>冬雨像是一个温柔的倾听者，静静地陪伴着那些孤独的灵魂。雨水轻轻拍打着窗户，发出柔和的声音，仿佛在问：“你是否也在思念？”这种细腻的声音，唤起了内心深处的回忆，让人不禁想起那些温暖的瞬间。雨滴滑落，像是眼泪般晶莹，却又透着一股宁静的力量，洗净了纷扰，带来内心的平和。</w:t>
      </w:r>
    </w:p>
    <w:p w14:paraId="71A2C061" w14:textId="77777777" w:rsidR="009D1EC2" w:rsidRDefault="009D1EC2"/>
    <w:p w14:paraId="29149BC9" w14:textId="77777777" w:rsidR="009D1EC2" w:rsidRDefault="009D1EC2">
      <w:pPr>
        <w:rPr>
          <w:rFonts w:hint="eastAsia"/>
        </w:rPr>
      </w:pPr>
      <w:r>
        <w:rPr>
          <w:rFonts w:hint="eastAsia"/>
        </w:rPr>
        <w:t>冬雨中的思考与沉淀</w:t>
      </w:r>
    </w:p>
    <w:p w14:paraId="73F21A3A" w14:textId="77777777" w:rsidR="009D1EC2" w:rsidRDefault="009D1EC2">
      <w:pPr>
        <w:rPr>
          <w:rFonts w:hint="eastAsia"/>
        </w:rPr>
      </w:pPr>
      <w:r>
        <w:rPr>
          <w:rFonts w:hint="eastAsia"/>
        </w:rPr>
        <w:t>在这个寒冷的季节，冬雨常常引发人们的思考。站在窗前，看着雨水在街道上汇聚成小溪，心中不禁涌起一种哲思：生命就像这场冬雨，既有纷纷扬扬的迷茫，也有清澈见底的觉悟。冬雨的冰冷让人明白，生活中的困难与挑战也是成长的必经之路。唯有在困境中沉淀，才能迎来生命的春暖花开。</w:t>
      </w:r>
    </w:p>
    <w:p w14:paraId="5234580B" w14:textId="77777777" w:rsidR="009D1EC2" w:rsidRDefault="009D1EC2"/>
    <w:p w14:paraId="6CAFD1AE" w14:textId="77777777" w:rsidR="009D1EC2" w:rsidRDefault="009D1EC2">
      <w:pPr>
        <w:rPr>
          <w:rFonts w:hint="eastAsia"/>
        </w:rPr>
      </w:pPr>
      <w:r>
        <w:rPr>
          <w:rFonts w:hint="eastAsia"/>
        </w:rPr>
        <w:t>冬雨的孤独与希望</w:t>
      </w:r>
    </w:p>
    <w:p w14:paraId="01D1E46F" w14:textId="77777777" w:rsidR="009D1EC2" w:rsidRDefault="009D1EC2">
      <w:pPr>
        <w:rPr>
          <w:rFonts w:hint="eastAsia"/>
        </w:rPr>
      </w:pPr>
      <w:r>
        <w:rPr>
          <w:rFonts w:hint="eastAsia"/>
        </w:rPr>
        <w:t>冬雨常常是孤独的象征。它独自在寒风中飘洒，没有春花的灿烂，也没有夏阳的热烈，仿佛是孤独的行者，在漫漫长夜中游走。然而，正是这种孤独，让冬雨蕴含着深邃的希望。即使在寒冷的冬季，雨水也在默默滋润着大地，孕育着未来的生机。每一滴雨水都是一种期盼，期待着春天的到来。</w:t>
      </w:r>
    </w:p>
    <w:p w14:paraId="4CA8C522" w14:textId="77777777" w:rsidR="009D1EC2" w:rsidRDefault="009D1EC2"/>
    <w:p w14:paraId="5E9E4A4D" w14:textId="77777777" w:rsidR="009D1EC2" w:rsidRDefault="009D1EC2">
      <w:pPr>
        <w:rPr>
          <w:rFonts w:hint="eastAsia"/>
        </w:rPr>
      </w:pPr>
      <w:r>
        <w:rPr>
          <w:rFonts w:hint="eastAsia"/>
        </w:rPr>
        <w:t>冬雨的温暖怀抱</w:t>
      </w:r>
    </w:p>
    <w:p w14:paraId="6F844F9C" w14:textId="77777777" w:rsidR="009D1EC2" w:rsidRDefault="009D1EC2">
      <w:pPr>
        <w:rPr>
          <w:rFonts w:hint="eastAsia"/>
        </w:rPr>
      </w:pPr>
      <w:r>
        <w:rPr>
          <w:rFonts w:hint="eastAsia"/>
        </w:rPr>
        <w:t>尽管冬雨带来了一丝寒意，但在它的怀抱中，似乎也藏着温暖的力量。雨水滋润了干枯的土地，让万物在寒冷中孕育着生机。每当冬雨落下，空气中弥漫着清新的气息，仿佛是在告诉我们：无论外界如何寒冷，内心的温暖与希望始终存在。就像冬雨后悄然绽放的春花，生命总能找到出路。</w:t>
      </w:r>
    </w:p>
    <w:p w14:paraId="086AB1B3" w14:textId="77777777" w:rsidR="009D1EC2" w:rsidRDefault="009D1EC2"/>
    <w:p w14:paraId="460E2AD2" w14:textId="77777777" w:rsidR="009D1EC2" w:rsidRDefault="009D1EC2">
      <w:pPr>
        <w:rPr>
          <w:rFonts w:hint="eastAsia"/>
        </w:rPr>
      </w:pPr>
      <w:r>
        <w:rPr>
          <w:rFonts w:hint="eastAsia"/>
        </w:rPr>
        <w:t>最后的总结</w:t>
      </w:r>
    </w:p>
    <w:p w14:paraId="5B7273EE" w14:textId="77777777" w:rsidR="009D1EC2" w:rsidRDefault="009D1EC2">
      <w:pPr>
        <w:rPr>
          <w:rFonts w:hint="eastAsia"/>
        </w:rPr>
      </w:pPr>
      <w:r>
        <w:rPr>
          <w:rFonts w:hint="eastAsia"/>
        </w:rPr>
        <w:t>冬雨的心情如同一首静谧的诗，细腻而深刻。它教会我们在孤独中寻觅希望，在寒冷中坚持温暖。每一次的雨落，都是一次生命的洗礼，让我们在冬日的沉静中，感受内心的成长与蜕变。在这个季节里，让我们与冬雨共舞，倾听它的呢喃，感受生命的每一个瞬间。</w:t>
      </w:r>
    </w:p>
    <w:p w14:paraId="4C4C6A04" w14:textId="77777777" w:rsidR="009D1EC2" w:rsidRDefault="009D1EC2"/>
    <w:p w14:paraId="59BDA858" w14:textId="77777777" w:rsidR="009D1EC2" w:rsidRDefault="009D1EC2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C14BC96" w14:textId="2A8C0C39" w:rsidR="0093378A" w:rsidRDefault="0093378A"/>
    <w:sectPr w:rsidR="009337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78A"/>
    <w:rsid w:val="00877881"/>
    <w:rsid w:val="0093378A"/>
    <w:rsid w:val="009D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43F448-592E-4786-8167-C06700E5B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9337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337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9337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93378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3378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93378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93378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93378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93378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93378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9337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9337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93378A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93378A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93378A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93378A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93378A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93378A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93378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9337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93378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9337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37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378A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9337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378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37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378A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9337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