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E6E387" w14:textId="77777777" w:rsidR="00A6484E" w:rsidRDefault="00A6484E">
      <w:pPr>
        <w:rPr>
          <w:rFonts w:hint="eastAsia"/>
        </w:rPr>
      </w:pPr>
      <w:r>
        <w:rPr>
          <w:rFonts w:hint="eastAsia"/>
        </w:rPr>
        <w:t>冬雨绵绵的唯美句子</w:t>
      </w:r>
    </w:p>
    <w:p w14:paraId="2A1B427D" w14:textId="77777777" w:rsidR="00A6484E" w:rsidRDefault="00A6484E">
      <w:pPr>
        <w:rPr>
          <w:rFonts w:hint="eastAsia"/>
        </w:rPr>
      </w:pPr>
      <w:r>
        <w:rPr>
          <w:rFonts w:hint="eastAsia"/>
        </w:rPr>
        <w:t>冬天的雨，像是天空的一缕轻柔的叹息，淅淅沥沥，悄无声息地落下。空气中弥漫着湿润的气息，仿佛每一滴雨水都在倾诉着冬日的诗篇。街道上，伞下的行人匆匆而过，雨丝缠绕在他们的身边，像是冬季的轻纱，温柔地抚摸着每一个行走的心灵。</w:t>
      </w:r>
    </w:p>
    <w:p w14:paraId="118F4A48" w14:textId="77777777" w:rsidR="00A6484E" w:rsidRDefault="00A6484E"/>
    <w:p w14:paraId="37E02137" w14:textId="77777777" w:rsidR="00A6484E" w:rsidRDefault="00A6484E">
      <w:pPr>
        <w:rPr>
          <w:rFonts w:hint="eastAsia"/>
        </w:rPr>
      </w:pPr>
      <w:r>
        <w:rPr>
          <w:rFonts w:hint="eastAsia"/>
        </w:rPr>
        <w:t>银色的雨幕</w:t>
      </w:r>
    </w:p>
    <w:p w14:paraId="07F2E0D9" w14:textId="77777777" w:rsidR="00A6484E" w:rsidRDefault="00A6484E">
      <w:pPr>
        <w:rPr>
          <w:rFonts w:hint="eastAsia"/>
        </w:rPr>
      </w:pPr>
      <w:r>
        <w:rPr>
          <w:rFonts w:hint="eastAsia"/>
        </w:rPr>
        <w:t>冬雨时而细腻，时而粗犷，像是一位调皮的画家，在大地上洒下银色的雨幕。窗外的世界变得朦胧而神秘，树木的枝条被雨水洗涤得透亮，仿佛在诉说着生命的坚韧与美丽。那涓涓细流，流淌在路边，宛如低吟的歌声，轻轻唤醒沉睡的冬日。</w:t>
      </w:r>
    </w:p>
    <w:p w14:paraId="5C04F619" w14:textId="77777777" w:rsidR="00A6484E" w:rsidRDefault="00A6484E"/>
    <w:p w14:paraId="5A7E4B14" w14:textId="77777777" w:rsidR="00A6484E" w:rsidRDefault="00A6484E">
      <w:pPr>
        <w:rPr>
          <w:rFonts w:hint="eastAsia"/>
        </w:rPr>
      </w:pPr>
      <w:r>
        <w:rPr>
          <w:rFonts w:hint="eastAsia"/>
        </w:rPr>
        <w:t>孤独的美</w:t>
      </w:r>
    </w:p>
    <w:p w14:paraId="1A76FE04" w14:textId="77777777" w:rsidR="00A6484E" w:rsidRDefault="00A6484E">
      <w:pPr>
        <w:rPr>
          <w:rFonts w:hint="eastAsia"/>
        </w:rPr>
      </w:pPr>
      <w:r>
        <w:rPr>
          <w:rFonts w:hint="eastAsia"/>
        </w:rPr>
        <w:t>冬雨中，孤独的美显得格外动人。街角的咖啡馆透出温暖的光，映照着窗外的雨帘。人们在此避雨，手握一杯热饮，似乎在和寒冷的世界隔绝开来。在这样的时刻，时间仿佛静止，只有雨滴在窗玻璃上轻轻跳动，宛如心跳的节拍，令人心生柔情。</w:t>
      </w:r>
    </w:p>
    <w:p w14:paraId="0B156814" w14:textId="77777777" w:rsidR="00A6484E" w:rsidRDefault="00A6484E"/>
    <w:p w14:paraId="5B925735" w14:textId="77777777" w:rsidR="00A6484E" w:rsidRDefault="00A6484E">
      <w:pPr>
        <w:rPr>
          <w:rFonts w:hint="eastAsia"/>
        </w:rPr>
      </w:pPr>
      <w:r>
        <w:rPr>
          <w:rFonts w:hint="eastAsia"/>
        </w:rPr>
        <w:t>生命的呼唤</w:t>
      </w:r>
    </w:p>
    <w:p w14:paraId="60EFD7BE" w14:textId="77777777" w:rsidR="00A6484E" w:rsidRDefault="00A6484E">
      <w:pPr>
        <w:rPr>
          <w:rFonts w:hint="eastAsia"/>
        </w:rPr>
      </w:pPr>
      <w:r>
        <w:rPr>
          <w:rFonts w:hint="eastAsia"/>
        </w:rPr>
        <w:t>即使是寒冷的冬雨，也在大地上洒下了生命的呼唤。雨水滋润着沉睡的种子，唤醒了它们对春天的渴望。仿佛每一场冬雨，都是大自然在为未来的繁花似锦做准备。雨后，泥土散发出一股清新的气息，带来的是希望的讯息，提醒着我们即使在寒冷中也要怀抱期待。</w:t>
      </w:r>
    </w:p>
    <w:p w14:paraId="34FF8B15" w14:textId="77777777" w:rsidR="00A6484E" w:rsidRDefault="00A6484E"/>
    <w:p w14:paraId="4C0E47A0" w14:textId="77777777" w:rsidR="00A6484E" w:rsidRDefault="00A6484E">
      <w:pPr>
        <w:rPr>
          <w:rFonts w:hint="eastAsia"/>
        </w:rPr>
      </w:pPr>
      <w:r>
        <w:rPr>
          <w:rFonts w:hint="eastAsia"/>
        </w:rPr>
        <w:t>温暖的怀抱</w:t>
      </w:r>
    </w:p>
    <w:p w14:paraId="1C608DE1" w14:textId="77777777" w:rsidR="00A6484E" w:rsidRDefault="00A6484E">
      <w:pPr>
        <w:rPr>
          <w:rFonts w:hint="eastAsia"/>
        </w:rPr>
      </w:pPr>
      <w:r>
        <w:rPr>
          <w:rFonts w:hint="eastAsia"/>
        </w:rPr>
        <w:t>当冬雨悄然降临，窗外的景色愈加迷人，内心的温暖却在悄然升腾。人们围坐在炉边，享受着家中的温馨时光。透过窗户看去，雨水像一幅流动的水墨画，描绘着冬日的静谧与和谐。此刻，所有的纷扰与寒冷都被温暖的怀抱所包围，心中只剩下宁静。</w:t>
      </w:r>
    </w:p>
    <w:p w14:paraId="23736FDE" w14:textId="77777777" w:rsidR="00A6484E" w:rsidRDefault="00A6484E"/>
    <w:p w14:paraId="305757B3" w14:textId="77777777" w:rsidR="00A6484E" w:rsidRDefault="00A6484E">
      <w:pPr>
        <w:rPr>
          <w:rFonts w:hint="eastAsia"/>
        </w:rPr>
      </w:pPr>
      <w:r>
        <w:rPr>
          <w:rFonts w:hint="eastAsia"/>
        </w:rPr>
        <w:t>冬雨的情感</w:t>
      </w:r>
    </w:p>
    <w:p w14:paraId="328F5C9C" w14:textId="77777777" w:rsidR="00A6484E" w:rsidRDefault="00A6484E">
      <w:pPr>
        <w:rPr>
          <w:rFonts w:hint="eastAsia"/>
        </w:rPr>
      </w:pPr>
      <w:r>
        <w:rPr>
          <w:rFonts w:hint="eastAsia"/>
        </w:rPr>
        <w:t>冬雨，是一场没有喧嚣的盛宴，浸润着每一个角落，洗净了尘埃，带来了一种难以言表的情感。它既让人感受到孤独的沉重，也唤醒了心底的柔软。那雨声，轻轻敲打着窗户，像是在诉说着无尽的思念与怀念。人们在这样的氛围中，似乎更加懂得珍惜身边的人与事。</w:t>
      </w:r>
    </w:p>
    <w:p w14:paraId="0363F828" w14:textId="77777777" w:rsidR="00A6484E" w:rsidRDefault="00A6484E"/>
    <w:p w14:paraId="36DC6045" w14:textId="77777777" w:rsidR="00A6484E" w:rsidRDefault="00A6484E">
      <w:pPr>
        <w:rPr>
          <w:rFonts w:hint="eastAsia"/>
        </w:rPr>
      </w:pPr>
      <w:r>
        <w:rPr>
          <w:rFonts w:hint="eastAsia"/>
        </w:rPr>
        <w:t>最后的总结</w:t>
      </w:r>
    </w:p>
    <w:p w14:paraId="55C3DFB3" w14:textId="77777777" w:rsidR="00A6484E" w:rsidRDefault="00A6484E">
      <w:pPr>
        <w:rPr>
          <w:rFonts w:hint="eastAsia"/>
        </w:rPr>
      </w:pPr>
      <w:r>
        <w:rPr>
          <w:rFonts w:hint="eastAsia"/>
        </w:rPr>
        <w:t>冬雨，虽寒冷，却充满诗意与哲理。它让我们在冬日的萧瑟中感受到生命的韧性，体验到温暖与孤独交织的美好。在这片冬雨绵绵的氛围中，让我们静下心来，倾听自然的声音，感悟生活的真谛。</w:t>
      </w:r>
    </w:p>
    <w:p w14:paraId="30222299" w14:textId="77777777" w:rsidR="00A6484E" w:rsidRDefault="00A6484E"/>
    <w:p w14:paraId="1F1D657B" w14:textId="77777777" w:rsidR="00A6484E" w:rsidRDefault="00A6484E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41709E99" w14:textId="28960A7F" w:rsidR="00802BB5" w:rsidRDefault="00802BB5"/>
    <w:sectPr w:rsidR="00802B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BB5"/>
    <w:rsid w:val="00802BB5"/>
    <w:rsid w:val="00877881"/>
    <w:rsid w:val="00A64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FB96D8-F8FB-4B2F-99DD-4A21068FD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802BB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802B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802BB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802BB5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802BB5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802BB5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802BB5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802BB5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802BB5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802BB5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802B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802B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802BB5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802BB5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802BB5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802BB5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802BB5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802BB5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802BB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802B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802BB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802BB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02BB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02BB5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802BB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02BB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02B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02BB5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802BB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716</Characters>
  <Application>Microsoft Office Word</Application>
  <DocSecurity>0</DocSecurity>
  <Lines>5</Lines>
  <Paragraphs>1</Paragraphs>
  <ScaleCrop>false</ScaleCrop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2024-11-05T00:19:00Z</dcterms:created>
  <dcterms:modified xsi:type="dcterms:W3CDTF">2024-11-05T00:19:00Z</dcterms:modified>
</cp:coreProperties>
</file>