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64CEF" w14:textId="77777777" w:rsidR="009E5A54" w:rsidRDefault="009E5A54">
      <w:pPr>
        <w:rPr>
          <w:rFonts w:hint="eastAsia"/>
        </w:rPr>
      </w:pPr>
      <w:r>
        <w:rPr>
          <w:rFonts w:hint="eastAsia"/>
        </w:rPr>
        <w:t>冬雨如丝，思念如潮</w:t>
      </w:r>
    </w:p>
    <w:p w14:paraId="68A8E3CB" w14:textId="77777777" w:rsidR="009E5A54" w:rsidRDefault="009E5A54">
      <w:pPr>
        <w:rPr>
          <w:rFonts w:hint="eastAsia"/>
        </w:rPr>
      </w:pPr>
      <w:r>
        <w:rPr>
          <w:rFonts w:hint="eastAsia"/>
        </w:rPr>
        <w:t>冬天的雨，细腻而绵长，仿佛是一种无声的思念，轻轻洒落在大地上。每一滴雨水，都像是我对你的思念，透过窗户悄然滑落，渗透到心底的每一个角落。在这个寒冷的季节里，心中那份对你的牵挂愈发清晰，如同那一缕缕寒风，吹拂着我的思绪。</w:t>
      </w:r>
    </w:p>
    <w:p w14:paraId="2155C0A1" w14:textId="77777777" w:rsidR="009E5A54" w:rsidRDefault="009E5A54"/>
    <w:p w14:paraId="2C7C1F6F" w14:textId="77777777" w:rsidR="009E5A54" w:rsidRDefault="009E5A54">
      <w:pPr>
        <w:rPr>
          <w:rFonts w:hint="eastAsia"/>
        </w:rPr>
      </w:pPr>
      <w:r>
        <w:rPr>
          <w:rFonts w:hint="eastAsia"/>
        </w:rPr>
        <w:t>雨中的孤寂，情感的交织</w:t>
      </w:r>
    </w:p>
    <w:p w14:paraId="06210497" w14:textId="77777777" w:rsidR="009E5A54" w:rsidRDefault="009E5A54">
      <w:pPr>
        <w:rPr>
          <w:rFonts w:hint="eastAsia"/>
        </w:rPr>
      </w:pPr>
      <w:r>
        <w:rPr>
          <w:rFonts w:hint="eastAsia"/>
        </w:rPr>
        <w:t>窗外的冬雨，淅淅沥沥，映照着我孤寂的内心。雨声在空旷的街道上回荡，仿佛在诉说着我的思念。每当夜幕降临，昏黄的灯光透过雨帘，映照出我对你的深切渴望。那一刻，孤独与思念交织在一起，化为无尽的雨滴，滑落在我心底。</w:t>
      </w:r>
    </w:p>
    <w:p w14:paraId="6072801F" w14:textId="77777777" w:rsidR="009E5A54" w:rsidRDefault="009E5A54"/>
    <w:p w14:paraId="4B505E41" w14:textId="77777777" w:rsidR="009E5A54" w:rsidRDefault="009E5A54">
      <w:pPr>
        <w:rPr>
          <w:rFonts w:hint="eastAsia"/>
        </w:rPr>
      </w:pPr>
      <w:r>
        <w:rPr>
          <w:rFonts w:hint="eastAsia"/>
        </w:rPr>
        <w:t>冬雨的旋律，情感的节奏</w:t>
      </w:r>
    </w:p>
    <w:p w14:paraId="2FE61D1E" w14:textId="77777777" w:rsidR="009E5A54" w:rsidRDefault="009E5A54">
      <w:pPr>
        <w:rPr>
          <w:rFonts w:hint="eastAsia"/>
        </w:rPr>
      </w:pPr>
      <w:r>
        <w:rPr>
          <w:rFonts w:hint="eastAsia"/>
        </w:rPr>
        <w:t>冬雨的旋律轻柔而悠长，仿佛为我弹奏着一曲思念的乐章。每一滴雨水都是一个音符，敲打着我内心深处的回忆。与你共度的时光，如同那缕缕轻烟，随雨而散，却又在我心中永恒。当我闭上眼睛，耳畔响起的便是你那温柔的声音，与这冬雨融为一体，彼此交织。</w:t>
      </w:r>
    </w:p>
    <w:p w14:paraId="249C0CD8" w14:textId="77777777" w:rsidR="009E5A54" w:rsidRDefault="009E5A54"/>
    <w:p w14:paraId="159F6A40" w14:textId="77777777" w:rsidR="009E5A54" w:rsidRDefault="009E5A54">
      <w:pPr>
        <w:rPr>
          <w:rFonts w:hint="eastAsia"/>
        </w:rPr>
      </w:pPr>
      <w:r>
        <w:rPr>
          <w:rFonts w:hint="eastAsia"/>
        </w:rPr>
        <w:t>思念如雨，情感如花</w:t>
      </w:r>
    </w:p>
    <w:p w14:paraId="01877A4F" w14:textId="77777777" w:rsidR="009E5A54" w:rsidRDefault="009E5A54">
      <w:pPr>
        <w:rPr>
          <w:rFonts w:hint="eastAsia"/>
        </w:rPr>
      </w:pPr>
      <w:r>
        <w:rPr>
          <w:rFonts w:hint="eastAsia"/>
        </w:rPr>
        <w:t>冬雨中，思念如花般绽放。尽管寒风刺骨，却也掩不住我心中那份温暖。思念的种子在雨水的滋润下，悄然萌芽。每一场雨都是我对你爱的宣言，在这片冰冷的世界里，唯有对你的情感如同春花般绚烂。在这样的时刻，纵使寒冷，也无法浇灭我心中的热情。</w:t>
      </w:r>
    </w:p>
    <w:p w14:paraId="54FBE6C1" w14:textId="77777777" w:rsidR="009E5A54" w:rsidRDefault="009E5A54"/>
    <w:p w14:paraId="7A5C7BDC" w14:textId="77777777" w:rsidR="009E5A54" w:rsidRDefault="009E5A54">
      <w:pPr>
        <w:rPr>
          <w:rFonts w:hint="eastAsia"/>
        </w:rPr>
      </w:pPr>
      <w:r>
        <w:rPr>
          <w:rFonts w:hint="eastAsia"/>
        </w:rPr>
        <w:t>相思成雨，愿君共赏</w:t>
      </w:r>
    </w:p>
    <w:p w14:paraId="640A6325" w14:textId="77777777" w:rsidR="009E5A54" w:rsidRDefault="009E5A54">
      <w:pPr>
        <w:rPr>
          <w:rFonts w:hint="eastAsia"/>
        </w:rPr>
      </w:pPr>
      <w:r>
        <w:rPr>
          <w:rFonts w:hint="eastAsia"/>
        </w:rPr>
        <w:t>愿君在远方的某个角落，也能感受到这场冬雨带来的思念。每一场雨都仿佛是我为你编织的梦，梦中你我共赏这细雨如丝的冬日。愿你在每一滴雨水中，听见我心中的呼唤，感受到那份温柔的牵挂。无论我们身处何地，这份思念将伴随着冬雨，永不消散。</w:t>
      </w:r>
    </w:p>
    <w:p w14:paraId="43DFDB57" w14:textId="77777777" w:rsidR="009E5A54" w:rsidRDefault="009E5A54"/>
    <w:p w14:paraId="3FE2CE80" w14:textId="77777777" w:rsidR="009E5A54" w:rsidRDefault="009E5A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E5FBAA" w14:textId="7DEE73F1" w:rsidR="00F363CC" w:rsidRDefault="00F363CC"/>
    <w:sectPr w:rsidR="00F3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CC"/>
    <w:rsid w:val="00877881"/>
    <w:rsid w:val="009E5A54"/>
    <w:rsid w:val="00F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5E54D-E258-4F74-943A-18649E8F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6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6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63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63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63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63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63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63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63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63C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63C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63C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63C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63C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63C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63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63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6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3C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6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3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3C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6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