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62C68" w14:textId="77777777" w:rsidR="00C067A4" w:rsidRDefault="00C067A4">
      <w:pPr>
        <w:rPr>
          <w:rFonts w:hint="eastAsia"/>
        </w:rPr>
      </w:pPr>
      <w:r>
        <w:rPr>
          <w:rFonts w:hint="eastAsia"/>
        </w:rPr>
        <w:t>冬雨轻盈的呢喃</w:t>
      </w:r>
    </w:p>
    <w:p w14:paraId="173B58D0" w14:textId="77777777" w:rsidR="00C067A4" w:rsidRDefault="00C067A4">
      <w:pPr>
        <w:rPr>
          <w:rFonts w:hint="eastAsia"/>
        </w:rPr>
      </w:pPr>
      <w:r>
        <w:rPr>
          <w:rFonts w:hint="eastAsia"/>
        </w:rPr>
        <w:t>冬天的雨，像是一首轻柔的乐曲，在寂静的空气中缓缓流淌。每一滴雨珠都是一颗晶莹的珍珠，悄然坠落，打在地面上，发出轻微的声响，仿佛是在诉说着冬日的秘密。寒风中，雨水似乎带着丝丝凉意，却也融化了冬日的冰冷，让人感受到一种独特的温暖。</w:t>
      </w:r>
    </w:p>
    <w:p w14:paraId="357FAB96" w14:textId="77777777" w:rsidR="00C067A4" w:rsidRDefault="00C067A4"/>
    <w:p w14:paraId="0BCC8219" w14:textId="77777777" w:rsidR="00C067A4" w:rsidRDefault="00C067A4">
      <w:pPr>
        <w:rPr>
          <w:rFonts w:hint="eastAsia"/>
        </w:rPr>
      </w:pPr>
      <w:r>
        <w:rPr>
          <w:rFonts w:hint="eastAsia"/>
        </w:rPr>
        <w:t>冬雨中的万物复苏</w:t>
      </w:r>
    </w:p>
    <w:p w14:paraId="20EF6077" w14:textId="77777777" w:rsidR="00C067A4" w:rsidRDefault="00C067A4">
      <w:pPr>
        <w:rPr>
          <w:rFonts w:hint="eastAsia"/>
        </w:rPr>
      </w:pPr>
      <w:r>
        <w:rPr>
          <w:rFonts w:hint="eastAsia"/>
        </w:rPr>
        <w:t>在冬雨的滋润下，万物似乎都被唤醒了。树木在雨水的洗礼中变得愈加翠绿，草地上也铺满了闪亮的水珠，仿佛披上了一层晶莹的外衣。雨中的世界，别有一番风味，烟雾缭绕，朦胧中透出几分梦幻，犹如一幅静谧的水彩画，让人不禁沉醉其中。</w:t>
      </w:r>
    </w:p>
    <w:p w14:paraId="35BA1CFA" w14:textId="77777777" w:rsidR="00C067A4" w:rsidRDefault="00C067A4"/>
    <w:p w14:paraId="6A649BBE" w14:textId="77777777" w:rsidR="00C067A4" w:rsidRDefault="00C067A4">
      <w:pPr>
        <w:rPr>
          <w:rFonts w:hint="eastAsia"/>
        </w:rPr>
      </w:pPr>
      <w:r>
        <w:rPr>
          <w:rFonts w:hint="eastAsia"/>
        </w:rPr>
        <w:t>雨丝中的思绪</w:t>
      </w:r>
    </w:p>
    <w:p w14:paraId="3B0273E7" w14:textId="77777777" w:rsidR="00C067A4" w:rsidRDefault="00C067A4">
      <w:pPr>
        <w:rPr>
          <w:rFonts w:hint="eastAsia"/>
        </w:rPr>
      </w:pPr>
      <w:r>
        <w:rPr>
          <w:rFonts w:hint="eastAsia"/>
        </w:rPr>
        <w:t>坐在窗边，望着细雨如丝，心中不禁涌起阵阵思绪。每一滴雨，都似乎承载着无数的记忆，或甜美，或忧伤。那些遥远的往事在雨中复苏，宛如浮现的幻影，让人不禁回首。冬雨是一个沉默的倾听者，它静静地陪伴着每一个思考的灵魂，给予温柔的安慰。</w:t>
      </w:r>
    </w:p>
    <w:p w14:paraId="773BD1C7" w14:textId="77777777" w:rsidR="00C067A4" w:rsidRDefault="00C067A4"/>
    <w:p w14:paraId="073E8994" w14:textId="77777777" w:rsidR="00C067A4" w:rsidRDefault="00C067A4">
      <w:pPr>
        <w:rPr>
          <w:rFonts w:hint="eastAsia"/>
        </w:rPr>
      </w:pPr>
      <w:r>
        <w:rPr>
          <w:rFonts w:hint="eastAsia"/>
        </w:rPr>
        <w:t>寒冬中的温暖瞬间</w:t>
      </w:r>
    </w:p>
    <w:p w14:paraId="38C4EEE9" w14:textId="77777777" w:rsidR="00C067A4" w:rsidRDefault="00C067A4">
      <w:pPr>
        <w:rPr>
          <w:rFonts w:hint="eastAsia"/>
        </w:rPr>
      </w:pPr>
      <w:r>
        <w:rPr>
          <w:rFonts w:hint="eastAsia"/>
        </w:rPr>
        <w:t>冬雨总是带来一些意想不到的惊喜。在一个阴沉的午后，屋内的灯光透出温暖的光晕，而窗外的雨水在玻璃上肆意奔流。这样的瞬间，似乎让人忘却了寒冷，心中充满了温暖与宁静。人们在这个时刻，往往会想起那些最亲近的人，温暖的记忆如同冬雨，悄然滋润着心田。</w:t>
      </w:r>
    </w:p>
    <w:p w14:paraId="17010599" w14:textId="77777777" w:rsidR="00C067A4" w:rsidRDefault="00C067A4"/>
    <w:p w14:paraId="4DEB6988" w14:textId="77777777" w:rsidR="00C067A4" w:rsidRDefault="00C067A4">
      <w:pPr>
        <w:rPr>
          <w:rFonts w:hint="eastAsia"/>
        </w:rPr>
      </w:pPr>
      <w:r>
        <w:rPr>
          <w:rFonts w:hint="eastAsia"/>
        </w:rPr>
        <w:t>冬雨的韵律</w:t>
      </w:r>
    </w:p>
    <w:p w14:paraId="26A7E021" w14:textId="77777777" w:rsidR="00C067A4" w:rsidRDefault="00C067A4">
      <w:pPr>
        <w:rPr>
          <w:rFonts w:hint="eastAsia"/>
        </w:rPr>
      </w:pPr>
      <w:r>
        <w:rPr>
          <w:rFonts w:hint="eastAsia"/>
        </w:rPr>
        <w:t>走在雨中，脚步轻盈，听着雨滴打在伞上的声音，犹如一曲动人的旋律。每一次滴落，都是冬天赋予的乐章，叮叮咚咚，时而急促，时而悠扬。这样的节奏，让人不自觉地放慢了脚步，仿佛与这冬雨的韵律融为一体，感受着生命的每一刻。</w:t>
      </w:r>
    </w:p>
    <w:p w14:paraId="7C9B70B7" w14:textId="77777777" w:rsidR="00C067A4" w:rsidRDefault="00C067A4"/>
    <w:p w14:paraId="1D603C5D" w14:textId="77777777" w:rsidR="00C067A4" w:rsidRDefault="00C067A4">
      <w:pPr>
        <w:rPr>
          <w:rFonts w:hint="eastAsia"/>
        </w:rPr>
      </w:pPr>
      <w:r>
        <w:rPr>
          <w:rFonts w:hint="eastAsia"/>
        </w:rPr>
        <w:t>寄情于冬雨</w:t>
      </w:r>
    </w:p>
    <w:p w14:paraId="4D8878B2" w14:textId="77777777" w:rsidR="00C067A4" w:rsidRDefault="00C067A4">
      <w:pPr>
        <w:rPr>
          <w:rFonts w:hint="eastAsia"/>
        </w:rPr>
      </w:pPr>
      <w:r>
        <w:rPr>
          <w:rFonts w:hint="eastAsia"/>
        </w:rPr>
        <w:t>冬雨，既是季节的象征，又是情感的寄托。它带来的不仅是大自然的洗礼，更是心灵的洗涤。在这宁静而又温暖的冬日雨幕中，让我们放下繁杂，倾听内心深处的声音，感受生活的点滴美好。冬雨，愿你永远与我相伴，让我们在这寒冷的季节中，找到温暖的归属。</w:t>
      </w:r>
    </w:p>
    <w:p w14:paraId="7E605511" w14:textId="77777777" w:rsidR="00C067A4" w:rsidRDefault="00C067A4"/>
    <w:p w14:paraId="025FEED1" w14:textId="77777777" w:rsidR="00C067A4" w:rsidRDefault="00C067A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42BACBE" w14:textId="50AC7060" w:rsidR="008E1094" w:rsidRDefault="008E1094"/>
    <w:sectPr w:rsidR="008E1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94"/>
    <w:rsid w:val="00877881"/>
    <w:rsid w:val="008E1094"/>
    <w:rsid w:val="00C0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53B8D-B27B-4EAC-8DE2-680E8090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E1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E1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E1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109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E109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E109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E109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E109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E109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E10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E1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E1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E109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E109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E109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E109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E109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E109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E10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E1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E10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E1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0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09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E1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0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09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E10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