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2964" w14:textId="77777777" w:rsidR="00501258" w:rsidRDefault="00501258">
      <w:pPr>
        <w:rPr>
          <w:rFonts w:hint="eastAsia"/>
        </w:rPr>
      </w:pPr>
      <w:r>
        <w:rPr>
          <w:rFonts w:hint="eastAsia"/>
        </w:rPr>
        <w:t>冬雨诗句</w:t>
      </w:r>
    </w:p>
    <w:p w14:paraId="4873E284" w14:textId="77777777" w:rsidR="00501258" w:rsidRDefault="00501258">
      <w:pPr>
        <w:rPr>
          <w:rFonts w:hint="eastAsia"/>
        </w:rPr>
      </w:pPr>
      <w:r>
        <w:rPr>
          <w:rFonts w:hint="eastAsia"/>
        </w:rPr>
        <w:t>冬日的雨，如同一个沉静的少女，轻轻地从天际飘落，带着寒冷与忧郁的气息。她在天空中徘徊，犹豫着是否要降临人间。终究，冬雨还是选择了倾诉，将自己的心事洒向大地，悄无声息却又意味深长。那一瞬间，似乎连整个世界都静止了，只有她的低语在耳边回响。</w:t>
      </w:r>
    </w:p>
    <w:p w14:paraId="5C15B42D" w14:textId="77777777" w:rsidR="00501258" w:rsidRDefault="00501258"/>
    <w:p w14:paraId="7B2EB265" w14:textId="77777777" w:rsidR="00501258" w:rsidRDefault="00501258">
      <w:pPr>
        <w:rPr>
          <w:rFonts w:hint="eastAsia"/>
        </w:rPr>
      </w:pPr>
      <w:r>
        <w:rPr>
          <w:rFonts w:hint="eastAsia"/>
        </w:rPr>
        <w:t>如梦似幻的雨丝</w:t>
      </w:r>
    </w:p>
    <w:p w14:paraId="035425AD" w14:textId="77777777" w:rsidR="00501258" w:rsidRDefault="00501258">
      <w:pPr>
        <w:rPr>
          <w:rFonts w:hint="eastAsia"/>
        </w:rPr>
      </w:pPr>
      <w:r>
        <w:rPr>
          <w:rFonts w:hint="eastAsia"/>
        </w:rPr>
        <w:t>当冬雨细如丝线般地飘落，宛如梦中的音符，轻轻拨动着人的心弦。她悄悄落在枯黄的草地上，像是为大地披上一层透明的纱衣，透出几分脆弱而又清新的气息。冬雨用她那柔软的手指，轻抚着每一寸土地，仿佛在低声诉说着冬季的孤寂与温柔。即使是在寒冷的季节，她依然带来了一丝生机。</w:t>
      </w:r>
    </w:p>
    <w:p w14:paraId="0CF29B6E" w14:textId="77777777" w:rsidR="00501258" w:rsidRDefault="00501258"/>
    <w:p w14:paraId="3856E0EF" w14:textId="77777777" w:rsidR="00501258" w:rsidRDefault="00501258">
      <w:pPr>
        <w:rPr>
          <w:rFonts w:hint="eastAsia"/>
        </w:rPr>
      </w:pPr>
      <w:r>
        <w:rPr>
          <w:rFonts w:hint="eastAsia"/>
        </w:rPr>
        <w:t>浸润大地的思念</w:t>
      </w:r>
    </w:p>
    <w:p w14:paraId="33FC5510" w14:textId="77777777" w:rsidR="00501258" w:rsidRDefault="00501258">
      <w:pPr>
        <w:rPr>
          <w:rFonts w:hint="eastAsia"/>
        </w:rPr>
      </w:pPr>
      <w:r>
        <w:rPr>
          <w:rFonts w:hint="eastAsia"/>
        </w:rPr>
        <w:t>冬雨不仅是大自然的声音，也是冬天的一种思念。她轻轻地落在树梢，唤醒了沉睡中的树木，滴滴落下的雨珠，似乎是树木在倾诉对春天的渴望。冬雨在每一片叶子上驻足，浸润着那份隐秘的情感。她的到来，让人感受到一种温柔的期待，仿佛在告诉人们：春天虽然遥远，但它终将回归。</w:t>
      </w:r>
    </w:p>
    <w:p w14:paraId="360CA4D4" w14:textId="77777777" w:rsidR="00501258" w:rsidRDefault="00501258"/>
    <w:p w14:paraId="3A8750DA" w14:textId="77777777" w:rsidR="00501258" w:rsidRDefault="00501258">
      <w:pPr>
        <w:rPr>
          <w:rFonts w:hint="eastAsia"/>
        </w:rPr>
      </w:pPr>
      <w:r>
        <w:rPr>
          <w:rFonts w:hint="eastAsia"/>
        </w:rPr>
        <w:t>冬雨中的孤独行者</w:t>
      </w:r>
    </w:p>
    <w:p w14:paraId="25186229" w14:textId="77777777" w:rsidR="00501258" w:rsidRDefault="00501258">
      <w:pPr>
        <w:rPr>
          <w:rFonts w:hint="eastAsia"/>
        </w:rPr>
      </w:pPr>
      <w:r>
        <w:rPr>
          <w:rFonts w:hint="eastAsia"/>
        </w:rPr>
        <w:t>走在冬雨中，行人仿佛变成了她的知音，彼此分享着这份寂静的美好。雨水打湿了行人的衣衫，却也洗净了心灵的尘埃。在这细雨缠绵的时刻，孤独感悄然袭来，但又被冬雨的温柔所包围。她用细腻的雨丝轻轻抚摸着每一个过路人的脸颊，仿佛在安慰那些游走在生活中的心灵。即使寒风刺骨，这份孤独却变得柔和而可亲。</w:t>
      </w:r>
    </w:p>
    <w:p w14:paraId="7F67EB4E" w14:textId="77777777" w:rsidR="00501258" w:rsidRDefault="00501258"/>
    <w:p w14:paraId="31A965D1" w14:textId="77777777" w:rsidR="00501258" w:rsidRDefault="00501258">
      <w:pPr>
        <w:rPr>
          <w:rFonts w:hint="eastAsia"/>
        </w:rPr>
      </w:pPr>
      <w:r>
        <w:rPr>
          <w:rFonts w:hint="eastAsia"/>
        </w:rPr>
        <w:t>冬雨与自然的交响曲</w:t>
      </w:r>
    </w:p>
    <w:p w14:paraId="6FE44B7C" w14:textId="77777777" w:rsidR="00501258" w:rsidRDefault="00501258">
      <w:pPr>
        <w:rPr>
          <w:rFonts w:hint="eastAsia"/>
        </w:rPr>
      </w:pPr>
      <w:r>
        <w:rPr>
          <w:rFonts w:hint="eastAsia"/>
        </w:rPr>
        <w:t>冬雨不仅是人类情感的寄托，更是自然界的一曲交响曲。她在草地上、屋顶上、甚至是小路旁，倾情演绎着自己的旋律。小溪因她的到来而轻声欢唱，泥土因她的滋润而焕发生机。每一滴雨水，都是她为自然演奏的乐章，轻柔而又坚定。冬雨在此时此刻，成为了自然的主宰，让万物在她的低吟中复苏。</w:t>
      </w:r>
    </w:p>
    <w:p w14:paraId="01064485" w14:textId="77777777" w:rsidR="00501258" w:rsidRDefault="00501258"/>
    <w:p w14:paraId="7813BE07" w14:textId="77777777" w:rsidR="00501258" w:rsidRDefault="00501258">
      <w:pPr>
        <w:rPr>
          <w:rFonts w:hint="eastAsia"/>
        </w:rPr>
      </w:pPr>
      <w:r>
        <w:rPr>
          <w:rFonts w:hint="eastAsia"/>
        </w:rPr>
        <w:t>冬雨的告别与期盼</w:t>
      </w:r>
    </w:p>
    <w:p w14:paraId="4EA8B5AD" w14:textId="77777777" w:rsidR="00501258" w:rsidRDefault="00501258">
      <w:pPr>
        <w:rPr>
          <w:rFonts w:hint="eastAsia"/>
        </w:rPr>
      </w:pPr>
      <w:r>
        <w:rPr>
          <w:rFonts w:hint="eastAsia"/>
        </w:rPr>
        <w:t>随着时间的推移，冬雨渐渐减弱，似乎在向大地告别。她轻轻地收回自己的手指，留下一片湿润的土地和一抹清新的气息。虽然短暂，但她的存在却让人难以忘怀。每个人心中都默默期盼着，期待她再次降临，带来新的故事与希望。冬雨如同一位温柔的女神，她的每一次降临，都是自然界的一场盛宴。</w:t>
      </w:r>
    </w:p>
    <w:p w14:paraId="1719A132" w14:textId="77777777" w:rsidR="00501258" w:rsidRDefault="00501258"/>
    <w:p w14:paraId="1FF9CD07" w14:textId="77777777" w:rsidR="00501258" w:rsidRDefault="00501258">
      <w:pPr>
        <w:rPr>
          <w:rFonts w:hint="eastAsia"/>
        </w:rPr>
      </w:pPr>
      <w:r>
        <w:rPr>
          <w:rFonts w:hint="eastAsia"/>
        </w:rPr>
        <w:t>最后的总结</w:t>
      </w:r>
    </w:p>
    <w:p w14:paraId="75043B1B" w14:textId="77777777" w:rsidR="00501258" w:rsidRDefault="00501258">
      <w:pPr>
        <w:rPr>
          <w:rFonts w:hint="eastAsia"/>
        </w:rPr>
      </w:pPr>
      <w:r>
        <w:rPr>
          <w:rFonts w:hint="eastAsia"/>
        </w:rPr>
        <w:t>冬雨是一种独特的美，她以细腻的姿态，诉说着自然与人生的哲思。无论是孤独的行者，还是期待春天的树木，在她的陪伴下，皆能感受到一种难得的温暖与宁静。在这冬季的雨中，藏着无尽的诗意与情感，等待着人们去品味与珍藏。</w:t>
      </w:r>
    </w:p>
    <w:p w14:paraId="7A3BD29D" w14:textId="77777777" w:rsidR="00501258" w:rsidRDefault="00501258"/>
    <w:p w14:paraId="32E2D44B" w14:textId="77777777" w:rsidR="00501258" w:rsidRDefault="005012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EB1D89" w14:textId="640BC71F" w:rsidR="00D8798D" w:rsidRDefault="00D8798D"/>
    <w:sectPr w:rsidR="00D87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8D"/>
    <w:rsid w:val="00501258"/>
    <w:rsid w:val="00877881"/>
    <w:rsid w:val="00D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92FBB-D8F9-4E27-BA3F-74F150A9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87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87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87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879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879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879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879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879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879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879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87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87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879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879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879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879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879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879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879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87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879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87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9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9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87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9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9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87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