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BB770" w14:textId="77777777" w:rsidR="0030431C" w:rsidRDefault="0030431C">
      <w:pPr>
        <w:rPr>
          <w:rFonts w:hint="eastAsia"/>
        </w:rPr>
      </w:pPr>
      <w:r>
        <w:rPr>
          <w:rFonts w:hint="eastAsia"/>
        </w:rPr>
        <w:t>冬雨的优美句子</w:t>
      </w:r>
    </w:p>
    <w:p w14:paraId="0EF9CEBC" w14:textId="77777777" w:rsidR="0030431C" w:rsidRDefault="0030431C">
      <w:pPr>
        <w:rPr>
          <w:rFonts w:hint="eastAsia"/>
        </w:rPr>
      </w:pPr>
      <w:r>
        <w:rPr>
          <w:rFonts w:hint="eastAsia"/>
        </w:rPr>
        <w:t>冬雨如丝，轻柔地洒落在大地，仿佛是天上仙女洒下的珠帘，带着寒意，却也增添了一丝诗意。每一滴雨水，都在空中舞动，犹如晶莹的音符，奏响了冬日的旋律。寒风中，雨点轻轻敲打着窗棂，似乎在诉说着冬日的故事，温柔而又深邃。</w:t>
      </w:r>
    </w:p>
    <w:p w14:paraId="6C6A322F" w14:textId="77777777" w:rsidR="0030431C" w:rsidRDefault="0030431C"/>
    <w:p w14:paraId="3D6F8C02" w14:textId="77777777" w:rsidR="0030431C" w:rsidRDefault="0030431C">
      <w:pPr>
        <w:rPr>
          <w:rFonts w:hint="eastAsia"/>
        </w:rPr>
      </w:pPr>
      <w:r>
        <w:rPr>
          <w:rFonts w:hint="eastAsia"/>
        </w:rPr>
        <w:t>冬雨的景</w:t>
      </w:r>
    </w:p>
    <w:p w14:paraId="6D812637" w14:textId="77777777" w:rsidR="0030431C" w:rsidRDefault="0030431C">
      <w:pPr>
        <w:rPr>
          <w:rFonts w:hint="eastAsia"/>
        </w:rPr>
      </w:pPr>
      <w:r>
        <w:rPr>
          <w:rFonts w:hint="eastAsia"/>
        </w:rPr>
        <w:t>冬天的雨，带着冰凉的气息，常常化作冻雨，给大地披上一层银装。树枝上挂满了晶莹剔透的冰珠，像极了无数小星星在夜空中闪烁，耀眼而迷人。街道上，雨水汇聚成小溪，静静流淌，反射出周围的灯光，犹如繁星点点，让寒冷的冬夜增添了几分温暖与浪漫。</w:t>
      </w:r>
    </w:p>
    <w:p w14:paraId="45C7C095" w14:textId="77777777" w:rsidR="0030431C" w:rsidRDefault="0030431C"/>
    <w:p w14:paraId="3006CE3E" w14:textId="77777777" w:rsidR="0030431C" w:rsidRDefault="0030431C">
      <w:pPr>
        <w:rPr>
          <w:rFonts w:hint="eastAsia"/>
        </w:rPr>
      </w:pPr>
      <w:r>
        <w:rPr>
          <w:rFonts w:hint="eastAsia"/>
        </w:rPr>
        <w:t>冻雨的美景</w:t>
      </w:r>
    </w:p>
    <w:p w14:paraId="1BB2A27A" w14:textId="77777777" w:rsidR="0030431C" w:rsidRDefault="0030431C">
      <w:pPr>
        <w:rPr>
          <w:rFonts w:hint="eastAsia"/>
        </w:rPr>
      </w:pPr>
      <w:r>
        <w:rPr>
          <w:rFonts w:hint="eastAsia"/>
        </w:rPr>
        <w:t>在一个寒冷的冬日，冻雨悄然降临，世界瞬间变得如梦如幻。树木披上了透明的外衣，宛如精灵般静立，令人陶醉。每当阳光透过厚厚的云层，照射在冰雪覆盖的土地上，整个世界都被镀上了一层金色的光辉，宛如童话般的美丽。走在这样的冬雨中，仿佛置身于一个梦境，令人心醉神迷。</w:t>
      </w:r>
    </w:p>
    <w:p w14:paraId="101EE70A" w14:textId="77777777" w:rsidR="0030431C" w:rsidRDefault="0030431C"/>
    <w:p w14:paraId="5E37D738" w14:textId="77777777" w:rsidR="0030431C" w:rsidRDefault="0030431C">
      <w:pPr>
        <w:rPr>
          <w:rFonts w:hint="eastAsia"/>
        </w:rPr>
      </w:pPr>
      <w:r>
        <w:rPr>
          <w:rFonts w:hint="eastAsia"/>
        </w:rPr>
        <w:t>冬雨的诗意</w:t>
      </w:r>
    </w:p>
    <w:p w14:paraId="388ECF59" w14:textId="77777777" w:rsidR="0030431C" w:rsidRDefault="0030431C">
      <w:pPr>
        <w:rPr>
          <w:rFonts w:hint="eastAsia"/>
        </w:rPr>
      </w:pPr>
      <w:r>
        <w:rPr>
          <w:rFonts w:hint="eastAsia"/>
        </w:rPr>
        <w:t>冬雨不仅仅是气候的变化，更是季节变换的见证。它给大地带来了生机，滋润着万物，虽然寒冷，但却让人感受到一种静谧的美好。冬雨洗净了尘埃，带来了清新的空气，给人一种新的开始。每一次的雨声，都是自然的低语，传递着生命的力量与希望。</w:t>
      </w:r>
    </w:p>
    <w:p w14:paraId="1B4C0775" w14:textId="77777777" w:rsidR="0030431C" w:rsidRDefault="0030431C"/>
    <w:p w14:paraId="3C088EA1" w14:textId="77777777" w:rsidR="0030431C" w:rsidRDefault="0030431C">
      <w:pPr>
        <w:rPr>
          <w:rFonts w:hint="eastAsia"/>
        </w:rPr>
      </w:pPr>
      <w:r>
        <w:rPr>
          <w:rFonts w:hint="eastAsia"/>
        </w:rPr>
        <w:t>最后的总结</w:t>
      </w:r>
    </w:p>
    <w:p w14:paraId="28A84935" w14:textId="77777777" w:rsidR="0030431C" w:rsidRDefault="0030431C">
      <w:pPr>
        <w:rPr>
          <w:rFonts w:hint="eastAsia"/>
        </w:rPr>
      </w:pPr>
      <w:r>
        <w:rPr>
          <w:rFonts w:hint="eastAsia"/>
        </w:rPr>
        <w:t>冬雨虽寒，却是大自然赋予我们的美丽礼物。它不仅让我们感受到冬季的独特魅力，更让我们在这冰冷的季节中，找到心灵的慰藉。在静谧的冬雨中，愿我们都能静心欣赏这份来自自然的馈赠，感受生命的深邃与美丽。</w:t>
      </w:r>
    </w:p>
    <w:p w14:paraId="2639F7C0" w14:textId="77777777" w:rsidR="0030431C" w:rsidRDefault="0030431C"/>
    <w:p w14:paraId="3B1F6E0B" w14:textId="77777777" w:rsidR="0030431C" w:rsidRDefault="003043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913495" w14:textId="18E2428A" w:rsidR="009A3CB6" w:rsidRDefault="009A3CB6"/>
    <w:sectPr w:rsidR="009A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6"/>
    <w:rsid w:val="0030431C"/>
    <w:rsid w:val="00877881"/>
    <w:rsid w:val="009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26BFA-C04B-4CAB-81A1-B33BED0A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3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3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3C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3C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3C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3C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3C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3C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3C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3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3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3C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3C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3C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3C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3C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3C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3C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3C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3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C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3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C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C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3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